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80F4" w14:textId="77777777" w:rsidR="007F2FB3" w:rsidRDefault="00C36B74" w:rsidP="00C36B74">
      <w:pPr>
        <w:pStyle w:val="NoSpacing"/>
        <w:rPr>
          <w:sz w:val="22"/>
          <w:szCs w:val="22"/>
        </w:rPr>
      </w:pPr>
      <w:r w:rsidRPr="00DC29DF">
        <w:rPr>
          <w:i/>
          <w:sz w:val="22"/>
          <w:szCs w:val="22"/>
        </w:rPr>
        <w:t>The Giver</w:t>
      </w:r>
      <w:r w:rsidRPr="00DC29DF">
        <w:rPr>
          <w:sz w:val="22"/>
          <w:szCs w:val="22"/>
        </w:rPr>
        <w:t xml:space="preserve"> Quiz Chapters 9-14                                                Name ___________________________________________</w:t>
      </w:r>
    </w:p>
    <w:p w14:paraId="6030C4F0" w14:textId="77777777" w:rsidR="009579D7" w:rsidRDefault="009579D7" w:rsidP="00C36B74">
      <w:pPr>
        <w:pStyle w:val="NoSpacing"/>
        <w:rPr>
          <w:sz w:val="22"/>
          <w:szCs w:val="22"/>
        </w:rPr>
      </w:pPr>
    </w:p>
    <w:p w14:paraId="4A002326" w14:textId="77777777" w:rsidR="009579D7" w:rsidRPr="009579D7" w:rsidRDefault="009579D7" w:rsidP="009579D7">
      <w:pPr>
        <w:pStyle w:val="NoSpacing"/>
        <w:jc w:val="center"/>
        <w:rPr>
          <w:b/>
          <w:sz w:val="22"/>
          <w:szCs w:val="22"/>
        </w:rPr>
      </w:pPr>
      <w:r w:rsidRPr="009579D7">
        <w:rPr>
          <w:b/>
          <w:sz w:val="22"/>
          <w:szCs w:val="22"/>
        </w:rPr>
        <w:t>Answer these questions in complete sentences on your own paper.</w:t>
      </w:r>
    </w:p>
    <w:p w14:paraId="02513B3B" w14:textId="77777777" w:rsidR="00C36B74" w:rsidRPr="00DC29DF" w:rsidRDefault="00C36B74" w:rsidP="00C36B74">
      <w:pPr>
        <w:pStyle w:val="NoSpacing"/>
        <w:rPr>
          <w:sz w:val="22"/>
          <w:szCs w:val="22"/>
        </w:rPr>
      </w:pPr>
    </w:p>
    <w:p w14:paraId="0159F26C" w14:textId="77777777" w:rsidR="00C36B74" w:rsidRDefault="00C36B74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>1.  What happened to the previous Receiver-in Training?</w:t>
      </w:r>
    </w:p>
    <w:p w14:paraId="72B5BE40" w14:textId="77777777" w:rsidR="009579D7" w:rsidRPr="00DC29DF" w:rsidRDefault="009579D7" w:rsidP="00C36B74">
      <w:pPr>
        <w:pStyle w:val="NoSpacing"/>
        <w:rPr>
          <w:sz w:val="22"/>
          <w:szCs w:val="22"/>
        </w:rPr>
      </w:pPr>
    </w:p>
    <w:p w14:paraId="415083BF" w14:textId="77777777" w:rsidR="00C36B74" w:rsidRPr="00DC29DF" w:rsidRDefault="00C36B74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ab/>
      </w:r>
    </w:p>
    <w:p w14:paraId="48DB0FC7" w14:textId="77777777" w:rsidR="00C36B74" w:rsidRDefault="00C36B74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>2. Why does The Giver start with pleasant memories?</w:t>
      </w:r>
    </w:p>
    <w:p w14:paraId="16F91385" w14:textId="77777777" w:rsidR="009579D7" w:rsidRPr="00DC29DF" w:rsidRDefault="009579D7" w:rsidP="00C36B74">
      <w:pPr>
        <w:pStyle w:val="NoSpacing"/>
        <w:rPr>
          <w:sz w:val="22"/>
          <w:szCs w:val="22"/>
        </w:rPr>
      </w:pPr>
    </w:p>
    <w:p w14:paraId="6C6EA111" w14:textId="77777777" w:rsidR="00C36B74" w:rsidRPr="00DC29DF" w:rsidRDefault="00C36B74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ab/>
      </w:r>
    </w:p>
    <w:p w14:paraId="6B25FB84" w14:textId="77777777" w:rsidR="00C36B74" w:rsidRDefault="00C36B74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>3.  The Giver told Jonas that the assignment of Receiver</w:t>
      </w:r>
    </w:p>
    <w:p w14:paraId="2B2ED7FD" w14:textId="77777777" w:rsidR="00C36B74" w:rsidRPr="00DC29DF" w:rsidRDefault="00C36B74" w:rsidP="009579D7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ab/>
      </w:r>
    </w:p>
    <w:p w14:paraId="3F20C114" w14:textId="77777777" w:rsidR="00C36B74" w:rsidRPr="00DC29DF" w:rsidRDefault="00C36B74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>4.  What two lessons does Jonas learn about the sun?</w:t>
      </w:r>
    </w:p>
    <w:p w14:paraId="669BF0A2" w14:textId="77777777" w:rsidR="00C36B74" w:rsidRDefault="00C36B74" w:rsidP="009579D7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ab/>
      </w:r>
    </w:p>
    <w:p w14:paraId="076B64ED" w14:textId="77777777" w:rsidR="00C36B74" w:rsidRPr="00DC29DF" w:rsidRDefault="00C36B74" w:rsidP="00C36B74">
      <w:pPr>
        <w:pStyle w:val="NoSpacing"/>
        <w:rPr>
          <w:sz w:val="22"/>
          <w:szCs w:val="22"/>
        </w:rPr>
      </w:pPr>
    </w:p>
    <w:p w14:paraId="3E0B850E" w14:textId="77777777" w:rsidR="00C36B74" w:rsidRDefault="00C36B74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>5.  What happens to the memories after The Giver gives them to Jonas?</w:t>
      </w:r>
    </w:p>
    <w:p w14:paraId="5AFC4353" w14:textId="77777777" w:rsidR="009579D7" w:rsidRDefault="009579D7" w:rsidP="009579D7">
      <w:pPr>
        <w:pStyle w:val="NoSpacing"/>
        <w:rPr>
          <w:sz w:val="22"/>
          <w:szCs w:val="22"/>
        </w:rPr>
      </w:pPr>
    </w:p>
    <w:p w14:paraId="1AAFADCF" w14:textId="77777777" w:rsidR="00C36B74" w:rsidRPr="00DC29DF" w:rsidRDefault="00C36B74" w:rsidP="009579D7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ab/>
      </w:r>
    </w:p>
    <w:p w14:paraId="60AB8BD4" w14:textId="77777777" w:rsidR="00C36B74" w:rsidRDefault="00C36B74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>6.  What object does The Giver use to explain color</w:t>
      </w:r>
      <w:r w:rsidR="00DC29DF" w:rsidRPr="00DC29DF">
        <w:rPr>
          <w:sz w:val="22"/>
          <w:szCs w:val="22"/>
        </w:rPr>
        <w:t>s</w:t>
      </w:r>
      <w:r w:rsidRPr="00DC29DF">
        <w:rPr>
          <w:sz w:val="22"/>
          <w:szCs w:val="22"/>
        </w:rPr>
        <w:t xml:space="preserve"> to Jonas?</w:t>
      </w:r>
    </w:p>
    <w:p w14:paraId="3020359C" w14:textId="77777777" w:rsidR="009579D7" w:rsidRPr="00DC29DF" w:rsidRDefault="009579D7" w:rsidP="00C36B74">
      <w:pPr>
        <w:pStyle w:val="NoSpacing"/>
        <w:rPr>
          <w:sz w:val="22"/>
          <w:szCs w:val="22"/>
        </w:rPr>
      </w:pPr>
    </w:p>
    <w:p w14:paraId="5EB5633C" w14:textId="77777777" w:rsidR="00DC29DF" w:rsidRPr="00DC29DF" w:rsidRDefault="00C36B74" w:rsidP="009579D7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ab/>
      </w:r>
    </w:p>
    <w:p w14:paraId="6FACCC29" w14:textId="77777777" w:rsidR="00DC29DF" w:rsidRPr="00DC29DF" w:rsidRDefault="00DC29DF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>7.  Why is the question, "Do you lie?' useless?</w:t>
      </w:r>
    </w:p>
    <w:p w14:paraId="53213927" w14:textId="77777777" w:rsidR="00DC29DF" w:rsidRDefault="00DC29DF" w:rsidP="009579D7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ab/>
      </w:r>
    </w:p>
    <w:p w14:paraId="3C9A7B8A" w14:textId="77777777" w:rsidR="009579D7" w:rsidRPr="00DC29DF" w:rsidRDefault="009579D7" w:rsidP="009579D7">
      <w:pPr>
        <w:pStyle w:val="NoSpacing"/>
        <w:rPr>
          <w:sz w:val="22"/>
          <w:szCs w:val="22"/>
        </w:rPr>
      </w:pPr>
    </w:p>
    <w:p w14:paraId="0D8225F7" w14:textId="77777777" w:rsidR="00DC29DF" w:rsidRPr="00DC29DF" w:rsidRDefault="00DC29DF" w:rsidP="00C36B74">
      <w:pPr>
        <w:pStyle w:val="NoSpacing"/>
        <w:rPr>
          <w:sz w:val="22"/>
          <w:szCs w:val="22"/>
        </w:rPr>
      </w:pPr>
    </w:p>
    <w:p w14:paraId="54F73D7C" w14:textId="77777777" w:rsidR="00C36B74" w:rsidRPr="00DC29DF" w:rsidRDefault="00DC29DF" w:rsidP="00C36B74">
      <w:pPr>
        <w:pStyle w:val="NoSpacing"/>
        <w:rPr>
          <w:sz w:val="22"/>
          <w:szCs w:val="22"/>
        </w:rPr>
      </w:pPr>
      <w:r w:rsidRPr="00DC29DF">
        <w:rPr>
          <w:sz w:val="22"/>
          <w:szCs w:val="22"/>
        </w:rPr>
        <w:t>8.  What happened to the memories of the last receiver after she was released?</w:t>
      </w:r>
      <w:r w:rsidR="00C36B74" w:rsidRPr="00DC29DF">
        <w:rPr>
          <w:sz w:val="22"/>
          <w:szCs w:val="22"/>
        </w:rPr>
        <w:tab/>
      </w:r>
    </w:p>
    <w:p w14:paraId="2BFEA633" w14:textId="77777777" w:rsidR="00C36B74" w:rsidRDefault="00DC29DF" w:rsidP="009579D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33AB86F" w14:textId="77777777" w:rsidR="00DC29DF" w:rsidRDefault="00DC29DF" w:rsidP="00C36B74">
      <w:pPr>
        <w:pStyle w:val="NoSpacing"/>
        <w:rPr>
          <w:sz w:val="22"/>
          <w:szCs w:val="22"/>
        </w:rPr>
      </w:pPr>
    </w:p>
    <w:p w14:paraId="5EC26638" w14:textId="77777777" w:rsidR="00DC29DF" w:rsidRDefault="00DC29DF" w:rsidP="00C36B7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9.  How did Jonas first learn about guns and the red in blood?</w:t>
      </w:r>
    </w:p>
    <w:p w14:paraId="62D861C3" w14:textId="77777777" w:rsidR="00DC29DF" w:rsidRDefault="00DC29DF" w:rsidP="009579D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22B5381" w14:textId="77777777" w:rsidR="00DC29DF" w:rsidRDefault="00DC29DF" w:rsidP="00C36B74">
      <w:pPr>
        <w:pStyle w:val="NoSpacing"/>
        <w:rPr>
          <w:sz w:val="22"/>
          <w:szCs w:val="22"/>
        </w:rPr>
      </w:pPr>
    </w:p>
    <w:p w14:paraId="732F3149" w14:textId="77777777" w:rsidR="00DC29DF" w:rsidRDefault="00DC29DF" w:rsidP="00C36B7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10.  What memory does The Giver give Jonas to understand real physical pain?</w:t>
      </w:r>
    </w:p>
    <w:p w14:paraId="7482AAE9" w14:textId="77777777" w:rsidR="00E86BBB" w:rsidRDefault="00DC29DF" w:rsidP="009579D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3E3B457" w14:textId="77777777" w:rsidR="00E86BBB" w:rsidRDefault="00E86BBB" w:rsidP="00C36B74">
      <w:pPr>
        <w:pStyle w:val="NoSpacing"/>
        <w:rPr>
          <w:sz w:val="22"/>
          <w:szCs w:val="22"/>
        </w:rPr>
      </w:pPr>
    </w:p>
    <w:p w14:paraId="618A45A5" w14:textId="77777777" w:rsidR="009579D7" w:rsidRDefault="009579D7" w:rsidP="00C36B7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Short answer essays:  Topic sentence and three supports.</w:t>
      </w:r>
    </w:p>
    <w:p w14:paraId="109EB531" w14:textId="77777777" w:rsidR="009579D7" w:rsidRDefault="009579D7" w:rsidP="00C36B74">
      <w:pPr>
        <w:pStyle w:val="NoSpacing"/>
        <w:rPr>
          <w:sz w:val="22"/>
          <w:szCs w:val="22"/>
        </w:rPr>
      </w:pPr>
    </w:p>
    <w:p w14:paraId="3399E202" w14:textId="77777777" w:rsidR="009579D7" w:rsidRDefault="009579D7" w:rsidP="00C36B74">
      <w:pPr>
        <w:pStyle w:val="NoSpacing"/>
        <w:rPr>
          <w:sz w:val="22"/>
          <w:szCs w:val="22"/>
        </w:rPr>
      </w:pPr>
    </w:p>
    <w:p w14:paraId="31802BF6" w14:textId="77777777" w:rsidR="00E86BBB" w:rsidRDefault="00E86BBB" w:rsidP="009579D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does The Giver think of Sameness?</w:t>
      </w:r>
    </w:p>
    <w:p w14:paraId="1D234FEA" w14:textId="77777777" w:rsidR="009579D7" w:rsidRDefault="009579D7" w:rsidP="009579D7">
      <w:pPr>
        <w:pStyle w:val="NoSpacing"/>
        <w:rPr>
          <w:sz w:val="22"/>
          <w:szCs w:val="22"/>
        </w:rPr>
      </w:pPr>
    </w:p>
    <w:p w14:paraId="6EBD8BC9" w14:textId="77777777" w:rsidR="00C36B74" w:rsidRPr="00DC29DF" w:rsidRDefault="00C36B74" w:rsidP="009579D7">
      <w:pPr>
        <w:pStyle w:val="NoSpacing"/>
        <w:ind w:firstLine="720"/>
        <w:rPr>
          <w:sz w:val="22"/>
          <w:szCs w:val="22"/>
        </w:rPr>
      </w:pPr>
    </w:p>
    <w:p w14:paraId="78A89EAB" w14:textId="77777777" w:rsidR="00C36B74" w:rsidRDefault="00E86BBB" w:rsidP="009579D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type of person is Jonas?</w:t>
      </w:r>
    </w:p>
    <w:p w14:paraId="77DC01AD" w14:textId="77777777" w:rsidR="009579D7" w:rsidRDefault="009579D7" w:rsidP="009579D7">
      <w:pPr>
        <w:pStyle w:val="NoSpacing"/>
        <w:rPr>
          <w:sz w:val="22"/>
          <w:szCs w:val="22"/>
        </w:rPr>
      </w:pPr>
    </w:p>
    <w:p w14:paraId="4E3937EB" w14:textId="77777777" w:rsidR="00E86BBB" w:rsidRDefault="00E86BBB" w:rsidP="00C36B74">
      <w:pPr>
        <w:pStyle w:val="NoSpacing"/>
        <w:rPr>
          <w:sz w:val="22"/>
          <w:szCs w:val="22"/>
        </w:rPr>
      </w:pPr>
    </w:p>
    <w:p w14:paraId="042305C5" w14:textId="77777777" w:rsidR="00E86BBB" w:rsidRDefault="00E86BBB" w:rsidP="009579D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 a prediction of what you think Jonas will do with all his memories?</w:t>
      </w:r>
    </w:p>
    <w:p w14:paraId="4EA11069" w14:textId="77777777" w:rsidR="00E86BBB" w:rsidRDefault="00E86BBB" w:rsidP="00C36B74">
      <w:pPr>
        <w:pStyle w:val="NoSpacing"/>
        <w:rPr>
          <w:sz w:val="22"/>
          <w:szCs w:val="22"/>
        </w:rPr>
      </w:pPr>
    </w:p>
    <w:p w14:paraId="4C4EFEA3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0D8BA0C3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40A321BF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4D526C1C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6E0A5233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1D005B2D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31B68F83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43AC56FA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45918C1D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7BB8FF76" w14:textId="445F930D" w:rsidR="00590E28" w:rsidRDefault="00590E28" w:rsidP="00C36B74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AA16614" wp14:editId="0DA0E9E2">
            <wp:extent cx="6921305" cy="8229600"/>
            <wp:effectExtent l="0" t="0" r="0" b="0"/>
            <wp:docPr id="1" name="Picture 1" descr="staff:lynnswaney:Desktop:Screen Shot 2019-03-08 at 7.07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9-03-08 at 7.07.4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3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464F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3D4B4248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0B3A881F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5F84B712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43E30E5F" w14:textId="3C701555" w:rsidR="00590E28" w:rsidRDefault="00590E28" w:rsidP="00C36B74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C5538DC" wp14:editId="1D7569FF">
            <wp:extent cx="6675120" cy="7975600"/>
            <wp:effectExtent l="0" t="0" r="5080" b="0"/>
            <wp:docPr id="2" name="Picture 2" descr="staff:lynnswaney:Desktop:Screen Shot 2019-03-08 at 7.07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9-03-08 at 7.07.5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3279" w14:textId="77777777" w:rsidR="00590E28" w:rsidRDefault="00590E28" w:rsidP="00C36B74">
      <w:pPr>
        <w:pStyle w:val="NoSpacing"/>
        <w:rPr>
          <w:sz w:val="22"/>
          <w:szCs w:val="22"/>
        </w:rPr>
      </w:pPr>
    </w:p>
    <w:p w14:paraId="1D702892" w14:textId="31504763" w:rsidR="00590E28" w:rsidRPr="00DC29DF" w:rsidRDefault="00590E28" w:rsidP="00C36B74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E2B2400" wp14:editId="6DE2CFF1">
            <wp:extent cx="6675120" cy="7569200"/>
            <wp:effectExtent l="0" t="0" r="5080" b="0"/>
            <wp:docPr id="3" name="Picture 3" descr="staff:lynnswaney:Desktop:Screen Shot 2019-03-08 at 7.06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:lynnswaney:Desktop:Screen Shot 2019-03-08 at 7.06.4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E28" w:rsidRPr="00DC29DF" w:rsidSect="00590E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B6F"/>
    <w:multiLevelType w:val="hybridMultilevel"/>
    <w:tmpl w:val="0B6A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74"/>
    <w:rsid w:val="00247673"/>
    <w:rsid w:val="00590E28"/>
    <w:rsid w:val="007E4E04"/>
    <w:rsid w:val="007F2FB3"/>
    <w:rsid w:val="009579D7"/>
    <w:rsid w:val="00C36B74"/>
    <w:rsid w:val="00DC29DF"/>
    <w:rsid w:val="00E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5B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B74"/>
  </w:style>
  <w:style w:type="table" w:styleId="TableGrid">
    <w:name w:val="Table Grid"/>
    <w:basedOn w:val="TableNormal"/>
    <w:uiPriority w:val="59"/>
    <w:rsid w:val="00E8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E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B74"/>
  </w:style>
  <w:style w:type="table" w:styleId="TableGrid">
    <w:name w:val="Table Grid"/>
    <w:basedOn w:val="TableNormal"/>
    <w:uiPriority w:val="59"/>
    <w:rsid w:val="00E8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E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907</Characters>
  <Application>Microsoft Macintosh Word</Application>
  <DocSecurity>0</DocSecurity>
  <Lines>7</Lines>
  <Paragraphs>2</Paragraphs>
  <ScaleCrop>false</ScaleCrop>
  <Company>Pleasant Local Schools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cp:lastPrinted>2019-03-08T12:09:00Z</cp:lastPrinted>
  <dcterms:created xsi:type="dcterms:W3CDTF">2019-03-08T12:09:00Z</dcterms:created>
  <dcterms:modified xsi:type="dcterms:W3CDTF">2019-03-08T12:09:00Z</dcterms:modified>
</cp:coreProperties>
</file>