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EECA6" w14:textId="61580615" w:rsidR="00F25F9F" w:rsidRPr="009F5A9F" w:rsidRDefault="002435E3" w:rsidP="007265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A9F">
        <w:rPr>
          <w:b/>
          <w:sz w:val="28"/>
          <w:szCs w:val="28"/>
        </w:rPr>
        <w:t>Power Point Project “The Chimpanzees I Love”</w:t>
      </w:r>
    </w:p>
    <w:p w14:paraId="03560EB2" w14:textId="77777777" w:rsidR="002435E3" w:rsidRDefault="002435E3"/>
    <w:p w14:paraId="426CCEA9" w14:textId="77777777" w:rsidR="009F5A9F" w:rsidRPr="009F5A9F" w:rsidRDefault="009F5A9F" w:rsidP="002D415C">
      <w:pPr>
        <w:spacing w:line="360" w:lineRule="auto"/>
        <w:rPr>
          <w:b/>
          <w:sz w:val="16"/>
          <w:szCs w:val="16"/>
        </w:rPr>
      </w:pPr>
    </w:p>
    <w:p w14:paraId="68B81E0F" w14:textId="6274FC95" w:rsidR="002435E3" w:rsidRDefault="002435E3" w:rsidP="002D415C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One</w:t>
      </w:r>
      <w:r w:rsidRPr="002D415C">
        <w:rPr>
          <w:sz w:val="28"/>
          <w:szCs w:val="28"/>
        </w:rPr>
        <w:t xml:space="preserve">:  Title Slide </w:t>
      </w:r>
      <w:r w:rsidR="009F5A9F">
        <w:rPr>
          <w:sz w:val="28"/>
          <w:szCs w:val="28"/>
        </w:rPr>
        <w:t>/</w:t>
      </w:r>
      <w:r w:rsidR="00632382">
        <w:rPr>
          <w:sz w:val="28"/>
          <w:szCs w:val="28"/>
        </w:rPr>
        <w:t xml:space="preserve"> Names in</w:t>
      </w:r>
      <w:r w:rsidRPr="002D415C">
        <w:rPr>
          <w:sz w:val="28"/>
          <w:szCs w:val="28"/>
        </w:rPr>
        <w:t xml:space="preserve"> </w:t>
      </w:r>
      <w:proofErr w:type="gramStart"/>
      <w:r w:rsidRPr="002D415C">
        <w:rPr>
          <w:sz w:val="28"/>
          <w:szCs w:val="28"/>
        </w:rPr>
        <w:t xml:space="preserve">Group </w:t>
      </w:r>
      <w:r w:rsidR="00632382">
        <w:rPr>
          <w:sz w:val="28"/>
          <w:szCs w:val="28"/>
        </w:rPr>
        <w:t xml:space="preserve"> First</w:t>
      </w:r>
      <w:proofErr w:type="gramEnd"/>
      <w:r w:rsidR="00632382">
        <w:rPr>
          <w:sz w:val="28"/>
          <w:szCs w:val="28"/>
        </w:rPr>
        <w:t xml:space="preserve"> name – last initial</w:t>
      </w:r>
    </w:p>
    <w:p w14:paraId="63410A46" w14:textId="77777777" w:rsidR="009F5A9F" w:rsidRPr="002D415C" w:rsidRDefault="009F5A9F" w:rsidP="002D415C">
      <w:pPr>
        <w:spacing w:line="360" w:lineRule="auto"/>
        <w:rPr>
          <w:sz w:val="28"/>
          <w:szCs w:val="28"/>
        </w:rPr>
      </w:pPr>
    </w:p>
    <w:p w14:paraId="7A661B02" w14:textId="77777777" w:rsidR="002435E3" w:rsidRPr="002D415C" w:rsidRDefault="002435E3" w:rsidP="002D415C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Two</w:t>
      </w:r>
      <w:r w:rsidRPr="002D415C">
        <w:rPr>
          <w:sz w:val="28"/>
          <w:szCs w:val="28"/>
        </w:rPr>
        <w:t>:  8 facts about chimps (RI 6-1)</w:t>
      </w:r>
    </w:p>
    <w:p w14:paraId="3A271BB4" w14:textId="77777777" w:rsidR="002435E3" w:rsidRPr="002D415C" w:rsidRDefault="002435E3" w:rsidP="002D415C">
      <w:pPr>
        <w:spacing w:line="360" w:lineRule="auto"/>
        <w:rPr>
          <w:sz w:val="28"/>
          <w:szCs w:val="28"/>
        </w:rPr>
      </w:pPr>
    </w:p>
    <w:p w14:paraId="095EAB86" w14:textId="7E46E1F8" w:rsidR="002435E3" w:rsidRPr="002D415C" w:rsidRDefault="002D415C" w:rsidP="002D415C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Three</w:t>
      </w:r>
      <w:r>
        <w:rPr>
          <w:sz w:val="28"/>
          <w:szCs w:val="28"/>
        </w:rPr>
        <w:t>:  Include th</w:t>
      </w:r>
      <w:r w:rsidR="002435E3" w:rsidRPr="002D415C">
        <w:rPr>
          <w:sz w:val="28"/>
          <w:szCs w:val="28"/>
        </w:rPr>
        <w:t>ree Inference</w:t>
      </w:r>
      <w:r w:rsidR="00726543">
        <w:rPr>
          <w:sz w:val="28"/>
          <w:szCs w:val="28"/>
        </w:rPr>
        <w:t>s</w:t>
      </w:r>
      <w:r w:rsidR="002435E3" w:rsidRPr="002D415C">
        <w:rPr>
          <w:sz w:val="28"/>
          <w:szCs w:val="28"/>
        </w:rPr>
        <w:t xml:space="preserve"> you made in the reading.  Support yo</w:t>
      </w:r>
      <w:r>
        <w:rPr>
          <w:sz w:val="28"/>
          <w:szCs w:val="28"/>
        </w:rPr>
        <w:t>ur inference.  (</w:t>
      </w:r>
      <w:proofErr w:type="gramStart"/>
      <w:r>
        <w:rPr>
          <w:sz w:val="28"/>
          <w:szCs w:val="28"/>
        </w:rPr>
        <w:t>CCRA  R1</w:t>
      </w:r>
      <w:proofErr w:type="gramEnd"/>
      <w:r>
        <w:rPr>
          <w:sz w:val="28"/>
          <w:szCs w:val="28"/>
        </w:rPr>
        <w:t>)</w:t>
      </w:r>
    </w:p>
    <w:p w14:paraId="0FE6F313" w14:textId="77777777" w:rsidR="002435E3" w:rsidRPr="002D415C" w:rsidRDefault="002435E3" w:rsidP="002D415C">
      <w:pPr>
        <w:spacing w:line="360" w:lineRule="auto"/>
        <w:rPr>
          <w:sz w:val="28"/>
          <w:szCs w:val="28"/>
        </w:rPr>
      </w:pPr>
    </w:p>
    <w:p w14:paraId="2A07C6A4" w14:textId="77777777" w:rsidR="002435E3" w:rsidRPr="002D415C" w:rsidRDefault="002435E3" w:rsidP="002D415C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Four</w:t>
      </w:r>
      <w:r w:rsidRPr="002D415C">
        <w:rPr>
          <w:sz w:val="28"/>
          <w:szCs w:val="28"/>
        </w:rPr>
        <w:t>:  Identify the theme.  Relate the theme to the story.  (RI 6-2/ RI 6)</w:t>
      </w:r>
    </w:p>
    <w:p w14:paraId="075C57E6" w14:textId="77777777" w:rsidR="00435D33" w:rsidRPr="002D415C" w:rsidRDefault="00435D33" w:rsidP="002D415C">
      <w:pPr>
        <w:spacing w:line="360" w:lineRule="auto"/>
        <w:rPr>
          <w:sz w:val="28"/>
          <w:szCs w:val="28"/>
        </w:rPr>
      </w:pPr>
    </w:p>
    <w:p w14:paraId="7CA4CF9E" w14:textId="77777777" w:rsidR="00435D33" w:rsidRPr="002D415C" w:rsidRDefault="00435D33" w:rsidP="002D415C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Five:</w:t>
      </w:r>
      <w:r w:rsidRPr="002D415C">
        <w:rPr>
          <w:sz w:val="28"/>
          <w:szCs w:val="28"/>
        </w:rPr>
        <w:t xml:space="preserve"> Write a brief summary of this selection.  (RI 6-2)</w:t>
      </w:r>
    </w:p>
    <w:p w14:paraId="59BDE206" w14:textId="77777777" w:rsidR="00435D33" w:rsidRPr="002D415C" w:rsidRDefault="00435D33" w:rsidP="002D415C">
      <w:pPr>
        <w:spacing w:line="360" w:lineRule="auto"/>
        <w:rPr>
          <w:sz w:val="28"/>
          <w:szCs w:val="28"/>
        </w:rPr>
      </w:pPr>
    </w:p>
    <w:p w14:paraId="6494E34F" w14:textId="77777777" w:rsidR="00435D33" w:rsidRPr="002D415C" w:rsidRDefault="00435D33" w:rsidP="002D415C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Six:</w:t>
      </w:r>
      <w:r w:rsidRPr="002D415C">
        <w:rPr>
          <w:sz w:val="28"/>
          <w:szCs w:val="28"/>
        </w:rPr>
        <w:t xml:space="preserve">  Identify the Author’s Craft and Structure (RI 6-6)</w:t>
      </w:r>
    </w:p>
    <w:p w14:paraId="3EE13374" w14:textId="77777777" w:rsidR="00435D33" w:rsidRPr="002D415C" w:rsidRDefault="00435D33" w:rsidP="002D415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415C">
        <w:rPr>
          <w:sz w:val="28"/>
          <w:szCs w:val="28"/>
        </w:rPr>
        <w:t>Genre</w:t>
      </w:r>
    </w:p>
    <w:p w14:paraId="607FB63D" w14:textId="77777777" w:rsidR="00435D33" w:rsidRPr="002D415C" w:rsidRDefault="00435D33" w:rsidP="002D415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415C">
        <w:rPr>
          <w:sz w:val="28"/>
          <w:szCs w:val="28"/>
        </w:rPr>
        <w:t>Point of View</w:t>
      </w:r>
    </w:p>
    <w:p w14:paraId="1E7F3ED8" w14:textId="77777777" w:rsidR="00435D33" w:rsidRPr="002D415C" w:rsidRDefault="00435D33" w:rsidP="002D415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415C">
        <w:rPr>
          <w:sz w:val="28"/>
          <w:szCs w:val="28"/>
        </w:rPr>
        <w:t>Author’s Purpose</w:t>
      </w:r>
    </w:p>
    <w:p w14:paraId="129AA18A" w14:textId="77777777" w:rsidR="002D415C" w:rsidRPr="002D415C" w:rsidRDefault="002D415C" w:rsidP="002D415C">
      <w:pPr>
        <w:spacing w:line="360" w:lineRule="auto"/>
        <w:rPr>
          <w:sz w:val="28"/>
          <w:szCs w:val="28"/>
        </w:rPr>
      </w:pPr>
    </w:p>
    <w:p w14:paraId="5133E008" w14:textId="77777777" w:rsidR="002D415C" w:rsidRPr="002D415C" w:rsidRDefault="002D415C" w:rsidP="002D415C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Seven:</w:t>
      </w:r>
      <w:r w:rsidRPr="002D415C">
        <w:rPr>
          <w:sz w:val="28"/>
          <w:szCs w:val="28"/>
        </w:rPr>
        <w:t xml:space="preserve">  How could another form of media effectively portray the author’s point of view? (RI 6-7)</w:t>
      </w:r>
    </w:p>
    <w:p w14:paraId="4E2675E3" w14:textId="77777777" w:rsidR="002D415C" w:rsidRPr="002D415C" w:rsidRDefault="002D415C" w:rsidP="002D415C">
      <w:pPr>
        <w:spacing w:line="360" w:lineRule="auto"/>
        <w:rPr>
          <w:sz w:val="28"/>
          <w:szCs w:val="28"/>
        </w:rPr>
      </w:pPr>
      <w:r w:rsidRPr="002D415C">
        <w:rPr>
          <w:sz w:val="28"/>
          <w:szCs w:val="28"/>
        </w:rPr>
        <w:tab/>
        <w:t>For example:  movie, documentary, computer games, social media, etc.</w:t>
      </w:r>
    </w:p>
    <w:p w14:paraId="34855D48" w14:textId="77777777" w:rsidR="002D415C" w:rsidRPr="002D415C" w:rsidRDefault="002D415C" w:rsidP="002D415C">
      <w:pPr>
        <w:spacing w:line="360" w:lineRule="auto"/>
        <w:rPr>
          <w:sz w:val="28"/>
          <w:szCs w:val="28"/>
        </w:rPr>
      </w:pPr>
    </w:p>
    <w:p w14:paraId="7B58687F" w14:textId="77777777" w:rsidR="002D415C" w:rsidRPr="002D415C" w:rsidRDefault="002D415C" w:rsidP="002D415C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Eight:</w:t>
      </w:r>
      <w:r w:rsidRPr="002D415C">
        <w:rPr>
          <w:sz w:val="28"/>
          <w:szCs w:val="28"/>
        </w:rPr>
        <w:t xml:space="preserve">  Give an example of an opinion or belief the author makes that she does not adequately support.  Explain.  (RI 6-8)</w:t>
      </w:r>
    </w:p>
    <w:p w14:paraId="09ADCC12" w14:textId="77777777" w:rsidR="002D415C" w:rsidRPr="002D415C" w:rsidRDefault="002D415C" w:rsidP="002D415C">
      <w:pPr>
        <w:spacing w:line="360" w:lineRule="auto"/>
        <w:rPr>
          <w:sz w:val="28"/>
          <w:szCs w:val="28"/>
        </w:rPr>
      </w:pPr>
    </w:p>
    <w:p w14:paraId="6B7A92CC" w14:textId="55CBC91A" w:rsidR="002D415C" w:rsidRPr="002D415C" w:rsidRDefault="002D415C" w:rsidP="002D415C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Nine:</w:t>
      </w:r>
      <w:r w:rsidRPr="002D415C">
        <w:rPr>
          <w:sz w:val="28"/>
          <w:szCs w:val="28"/>
        </w:rPr>
        <w:t xml:space="preserve">  Give an example of an opinion or belief the author makes that she </w:t>
      </w:r>
      <w:r w:rsidR="00632382">
        <w:rPr>
          <w:sz w:val="28"/>
          <w:szCs w:val="28"/>
        </w:rPr>
        <w:t>does adequately support</w:t>
      </w:r>
      <w:r w:rsidRPr="002D415C">
        <w:rPr>
          <w:sz w:val="28"/>
          <w:szCs w:val="28"/>
        </w:rPr>
        <w:t>.  (RI 6-8)</w:t>
      </w:r>
    </w:p>
    <w:p w14:paraId="585E8828" w14:textId="77777777" w:rsidR="002D415C" w:rsidRPr="002D415C" w:rsidRDefault="002D415C" w:rsidP="002D415C">
      <w:pPr>
        <w:spacing w:line="360" w:lineRule="auto"/>
        <w:rPr>
          <w:sz w:val="28"/>
          <w:szCs w:val="28"/>
        </w:rPr>
      </w:pPr>
    </w:p>
    <w:p w14:paraId="3D9A3DAC" w14:textId="77777777" w:rsidR="002D415C" w:rsidRDefault="002D415C" w:rsidP="002D415C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Ten:</w:t>
      </w:r>
      <w:r w:rsidRPr="002D415C">
        <w:rPr>
          <w:sz w:val="28"/>
          <w:szCs w:val="28"/>
        </w:rPr>
        <w:t xml:space="preserve">  </w:t>
      </w:r>
      <w:proofErr w:type="gramStart"/>
      <w:r w:rsidRPr="002D415C">
        <w:rPr>
          <w:sz w:val="28"/>
          <w:szCs w:val="28"/>
        </w:rPr>
        <w:t>Creative  Ending</w:t>
      </w:r>
      <w:proofErr w:type="gramEnd"/>
    </w:p>
    <w:p w14:paraId="1E667510" w14:textId="7A6A4525" w:rsidR="00726543" w:rsidRDefault="00726543" w:rsidP="00726543">
      <w:pPr>
        <w:rPr>
          <w:b/>
          <w:sz w:val="28"/>
          <w:szCs w:val="28"/>
        </w:rPr>
      </w:pPr>
      <w:r w:rsidRPr="009F5A9F">
        <w:rPr>
          <w:b/>
          <w:sz w:val="28"/>
          <w:szCs w:val="28"/>
        </w:rPr>
        <w:lastRenderedPageBreak/>
        <w:t>Power Point Project</w:t>
      </w:r>
      <w:r w:rsidR="00C17453">
        <w:rPr>
          <w:b/>
          <w:sz w:val="28"/>
          <w:szCs w:val="28"/>
        </w:rPr>
        <w:t xml:space="preserve"> Group Planning Paper     Group Names:</w:t>
      </w:r>
    </w:p>
    <w:p w14:paraId="05BD55AF" w14:textId="77777777" w:rsidR="00726543" w:rsidRDefault="00726543" w:rsidP="00726543">
      <w:pPr>
        <w:rPr>
          <w:b/>
          <w:sz w:val="28"/>
          <w:szCs w:val="28"/>
        </w:rPr>
      </w:pPr>
    </w:p>
    <w:p w14:paraId="761C9F9F" w14:textId="61941B79" w:rsidR="00726543" w:rsidRDefault="00726543" w:rsidP="00632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="00C1745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______________ </w:t>
      </w:r>
      <w:r w:rsidR="00C174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_______</w:t>
      </w:r>
      <w:r w:rsidR="00C1745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______________  </w:t>
      </w:r>
      <w:r w:rsidR="00C174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</w:t>
      </w:r>
      <w:r w:rsidR="00C17453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</w:t>
      </w:r>
    </w:p>
    <w:p w14:paraId="3EB739C2" w14:textId="77777777" w:rsidR="00C17453" w:rsidRDefault="00C17453" w:rsidP="00726543">
      <w:pPr>
        <w:rPr>
          <w:b/>
          <w:sz w:val="28"/>
          <w:szCs w:val="28"/>
        </w:rPr>
      </w:pPr>
    </w:p>
    <w:p w14:paraId="3BA89978" w14:textId="61B46BB0" w:rsidR="00C17453" w:rsidRPr="009F5A9F" w:rsidRDefault="00632382" w:rsidP="00632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="00C17453">
        <w:rPr>
          <w:b/>
          <w:sz w:val="28"/>
          <w:szCs w:val="28"/>
        </w:rPr>
        <w:t>_________________________    _______________</w:t>
      </w:r>
      <w:r>
        <w:rPr>
          <w:b/>
          <w:sz w:val="28"/>
          <w:szCs w:val="28"/>
        </w:rPr>
        <w:t>_____</w:t>
      </w:r>
      <w:r w:rsidR="00C17453">
        <w:rPr>
          <w:b/>
          <w:sz w:val="28"/>
          <w:szCs w:val="28"/>
        </w:rPr>
        <w:t>___________</w:t>
      </w:r>
    </w:p>
    <w:p w14:paraId="162F9D0C" w14:textId="77777777" w:rsidR="00C17453" w:rsidRPr="009F5A9F" w:rsidRDefault="00C17453" w:rsidP="00726543">
      <w:pPr>
        <w:rPr>
          <w:b/>
          <w:sz w:val="28"/>
          <w:szCs w:val="28"/>
        </w:rPr>
      </w:pPr>
    </w:p>
    <w:p w14:paraId="5BA59724" w14:textId="05EED7D8" w:rsidR="00726543" w:rsidRPr="00632382" w:rsidRDefault="00632382" w:rsidP="00632382">
      <w:pPr>
        <w:jc w:val="center"/>
        <w:rPr>
          <w:b/>
          <w:sz w:val="28"/>
          <w:szCs w:val="28"/>
        </w:rPr>
      </w:pPr>
      <w:r w:rsidRPr="00632382">
        <w:rPr>
          <w:b/>
          <w:sz w:val="28"/>
          <w:szCs w:val="28"/>
        </w:rPr>
        <w:t>Assign slides to people in the group.</w:t>
      </w:r>
    </w:p>
    <w:p w14:paraId="7AA41FFC" w14:textId="77777777" w:rsidR="00726543" w:rsidRPr="009F5A9F" w:rsidRDefault="00726543" w:rsidP="00726543">
      <w:pPr>
        <w:spacing w:line="360" w:lineRule="auto"/>
        <w:rPr>
          <w:b/>
          <w:sz w:val="16"/>
          <w:szCs w:val="16"/>
        </w:rPr>
      </w:pPr>
    </w:p>
    <w:p w14:paraId="056BF392" w14:textId="04E8D718" w:rsidR="00726543" w:rsidRDefault="00726543" w:rsidP="00726543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One</w:t>
      </w:r>
      <w:r w:rsidRPr="002D415C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</w:t>
      </w:r>
    </w:p>
    <w:p w14:paraId="196BE69B" w14:textId="77777777" w:rsidR="00726543" w:rsidRPr="002D415C" w:rsidRDefault="00726543" w:rsidP="00726543">
      <w:pPr>
        <w:spacing w:line="360" w:lineRule="auto"/>
        <w:rPr>
          <w:sz w:val="28"/>
          <w:szCs w:val="28"/>
        </w:rPr>
      </w:pPr>
    </w:p>
    <w:p w14:paraId="5B7A957C" w14:textId="06DC2EF1" w:rsidR="00726543" w:rsidRPr="002D415C" w:rsidRDefault="00726543" w:rsidP="00726543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Two</w:t>
      </w:r>
      <w:r w:rsidRPr="002D415C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_____________________________________________</w:t>
      </w:r>
    </w:p>
    <w:p w14:paraId="08C59356" w14:textId="77777777" w:rsidR="00726543" w:rsidRPr="002D415C" w:rsidRDefault="00726543" w:rsidP="00726543">
      <w:pPr>
        <w:spacing w:line="360" w:lineRule="auto"/>
        <w:rPr>
          <w:sz w:val="28"/>
          <w:szCs w:val="28"/>
        </w:rPr>
      </w:pPr>
    </w:p>
    <w:p w14:paraId="1EB20331" w14:textId="4728E22B" w:rsidR="00726543" w:rsidRPr="002D415C" w:rsidRDefault="00726543" w:rsidP="00726543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Three</w:t>
      </w:r>
      <w:r>
        <w:rPr>
          <w:sz w:val="28"/>
          <w:szCs w:val="28"/>
        </w:rPr>
        <w:t>:  ________________________________________________</w:t>
      </w:r>
    </w:p>
    <w:p w14:paraId="2E312414" w14:textId="77777777" w:rsidR="00726543" w:rsidRPr="002D415C" w:rsidRDefault="00726543" w:rsidP="00726543">
      <w:pPr>
        <w:spacing w:line="360" w:lineRule="auto"/>
        <w:rPr>
          <w:sz w:val="28"/>
          <w:szCs w:val="28"/>
        </w:rPr>
      </w:pPr>
    </w:p>
    <w:p w14:paraId="2E41CC5D" w14:textId="7DA86563" w:rsidR="00726543" w:rsidRPr="002D415C" w:rsidRDefault="00726543" w:rsidP="00726543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Four</w:t>
      </w:r>
      <w:r>
        <w:rPr>
          <w:sz w:val="28"/>
          <w:szCs w:val="28"/>
        </w:rPr>
        <w:t xml:space="preserve">:  </w:t>
      </w:r>
      <w:r w:rsidR="00EE372C">
        <w:rPr>
          <w:sz w:val="28"/>
          <w:szCs w:val="28"/>
        </w:rPr>
        <w:t>__________________________________________________</w:t>
      </w:r>
    </w:p>
    <w:p w14:paraId="2D49CEFF" w14:textId="77777777" w:rsidR="00726543" w:rsidRPr="002D415C" w:rsidRDefault="00726543" w:rsidP="00726543">
      <w:pPr>
        <w:spacing w:line="360" w:lineRule="auto"/>
        <w:rPr>
          <w:sz w:val="28"/>
          <w:szCs w:val="28"/>
        </w:rPr>
      </w:pPr>
    </w:p>
    <w:p w14:paraId="0396E3DB" w14:textId="75F97272" w:rsidR="00726543" w:rsidRPr="002D415C" w:rsidRDefault="00726543" w:rsidP="00726543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Five:</w:t>
      </w:r>
      <w:r w:rsidRPr="002D415C">
        <w:rPr>
          <w:sz w:val="28"/>
          <w:szCs w:val="28"/>
        </w:rPr>
        <w:t xml:space="preserve"> </w:t>
      </w:r>
      <w:r w:rsidR="00EE372C">
        <w:rPr>
          <w:sz w:val="28"/>
          <w:szCs w:val="28"/>
        </w:rPr>
        <w:t>_________________________________________________</w:t>
      </w:r>
    </w:p>
    <w:p w14:paraId="4EB00C85" w14:textId="77777777" w:rsidR="00726543" w:rsidRPr="002D415C" w:rsidRDefault="00726543" w:rsidP="00726543">
      <w:pPr>
        <w:spacing w:line="360" w:lineRule="auto"/>
        <w:rPr>
          <w:sz w:val="28"/>
          <w:szCs w:val="28"/>
        </w:rPr>
      </w:pPr>
    </w:p>
    <w:p w14:paraId="425E64C1" w14:textId="0B83B4F8" w:rsidR="00726543" w:rsidRDefault="00726543" w:rsidP="00726543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Six:</w:t>
      </w:r>
      <w:r w:rsidRPr="002D415C">
        <w:rPr>
          <w:sz w:val="28"/>
          <w:szCs w:val="28"/>
        </w:rPr>
        <w:t xml:space="preserve">  </w:t>
      </w:r>
      <w:r w:rsidR="00EE372C">
        <w:rPr>
          <w:sz w:val="28"/>
          <w:szCs w:val="28"/>
        </w:rPr>
        <w:t xml:space="preserve">___________________________________________________________________________   </w:t>
      </w:r>
    </w:p>
    <w:p w14:paraId="2CFD466E" w14:textId="77777777" w:rsidR="00EE372C" w:rsidRPr="002D415C" w:rsidRDefault="00EE372C" w:rsidP="00726543">
      <w:pPr>
        <w:spacing w:line="360" w:lineRule="auto"/>
        <w:rPr>
          <w:sz w:val="28"/>
          <w:szCs w:val="28"/>
        </w:rPr>
      </w:pPr>
    </w:p>
    <w:p w14:paraId="02BEB90B" w14:textId="5169B2EC" w:rsidR="00EE372C" w:rsidRDefault="00726543" w:rsidP="00726543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Seven:</w:t>
      </w:r>
      <w:r w:rsidRPr="002D415C">
        <w:rPr>
          <w:sz w:val="28"/>
          <w:szCs w:val="28"/>
        </w:rPr>
        <w:t xml:space="preserve"> </w:t>
      </w:r>
      <w:r w:rsidR="00EE372C">
        <w:rPr>
          <w:sz w:val="28"/>
          <w:szCs w:val="28"/>
        </w:rPr>
        <w:t xml:space="preserve"> </w:t>
      </w:r>
      <w:r w:rsidR="00EE372C" w:rsidRPr="00EE372C">
        <w:rPr>
          <w:b/>
          <w:sz w:val="28"/>
          <w:szCs w:val="28"/>
        </w:rPr>
        <w:t>Circle one:</w:t>
      </w:r>
      <w:r w:rsidR="00EE372C">
        <w:rPr>
          <w:sz w:val="28"/>
          <w:szCs w:val="28"/>
        </w:rPr>
        <w:t xml:space="preserve">  </w:t>
      </w:r>
      <w:proofErr w:type="gramStart"/>
      <w:r w:rsidR="00EE372C">
        <w:rPr>
          <w:sz w:val="28"/>
          <w:szCs w:val="28"/>
        </w:rPr>
        <w:t xml:space="preserve">movie  </w:t>
      </w:r>
      <w:r w:rsidRPr="002D415C">
        <w:rPr>
          <w:sz w:val="28"/>
          <w:szCs w:val="28"/>
        </w:rPr>
        <w:t>documentary</w:t>
      </w:r>
      <w:proofErr w:type="gramEnd"/>
      <w:r w:rsidR="00EE372C">
        <w:rPr>
          <w:sz w:val="28"/>
          <w:szCs w:val="28"/>
        </w:rPr>
        <w:t xml:space="preserve">  computer games  social media</w:t>
      </w:r>
    </w:p>
    <w:p w14:paraId="469DE185" w14:textId="77777777" w:rsidR="00EE372C" w:rsidRPr="00EE372C" w:rsidRDefault="00EE372C" w:rsidP="00726543">
      <w:pPr>
        <w:spacing w:line="360" w:lineRule="auto"/>
        <w:rPr>
          <w:sz w:val="16"/>
          <w:szCs w:val="16"/>
        </w:rPr>
      </w:pPr>
    </w:p>
    <w:p w14:paraId="5993D0AB" w14:textId="69CD9AAF" w:rsidR="00EE372C" w:rsidRPr="002D415C" w:rsidRDefault="00EE372C" w:rsidP="007265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</w:t>
      </w:r>
    </w:p>
    <w:p w14:paraId="0D56599C" w14:textId="77777777" w:rsidR="00726543" w:rsidRPr="002D415C" w:rsidRDefault="00726543" w:rsidP="00726543">
      <w:pPr>
        <w:spacing w:line="360" w:lineRule="auto"/>
        <w:rPr>
          <w:sz w:val="28"/>
          <w:szCs w:val="28"/>
        </w:rPr>
      </w:pPr>
    </w:p>
    <w:p w14:paraId="44B875A9" w14:textId="27C74EA5" w:rsidR="00726543" w:rsidRPr="002D415C" w:rsidRDefault="00726543" w:rsidP="00726543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Eight:</w:t>
      </w:r>
      <w:r w:rsidR="00EE372C">
        <w:rPr>
          <w:sz w:val="28"/>
          <w:szCs w:val="28"/>
        </w:rPr>
        <w:t xml:space="preserve">  ______________________________________________________________________</w:t>
      </w:r>
    </w:p>
    <w:p w14:paraId="7386B2E0" w14:textId="77777777" w:rsidR="00726543" w:rsidRPr="002D415C" w:rsidRDefault="00726543" w:rsidP="00726543">
      <w:pPr>
        <w:spacing w:line="360" w:lineRule="auto"/>
        <w:rPr>
          <w:sz w:val="28"/>
          <w:szCs w:val="28"/>
        </w:rPr>
      </w:pPr>
    </w:p>
    <w:p w14:paraId="11893D74" w14:textId="1AA79282" w:rsidR="00726543" w:rsidRPr="002D415C" w:rsidRDefault="00726543" w:rsidP="00726543">
      <w:pPr>
        <w:spacing w:line="360" w:lineRule="auto"/>
        <w:rPr>
          <w:sz w:val="28"/>
          <w:szCs w:val="28"/>
        </w:rPr>
      </w:pPr>
      <w:r w:rsidRPr="009F5A9F">
        <w:rPr>
          <w:b/>
          <w:sz w:val="28"/>
          <w:szCs w:val="28"/>
        </w:rPr>
        <w:t>Slide Nine:</w:t>
      </w:r>
      <w:r w:rsidRPr="002D415C">
        <w:rPr>
          <w:sz w:val="28"/>
          <w:szCs w:val="28"/>
        </w:rPr>
        <w:t xml:space="preserve">  </w:t>
      </w:r>
      <w:r w:rsidR="00EE372C">
        <w:rPr>
          <w:sz w:val="28"/>
          <w:szCs w:val="28"/>
        </w:rPr>
        <w:t>__________________________________________________________________________</w:t>
      </w:r>
    </w:p>
    <w:p w14:paraId="59074B34" w14:textId="77777777" w:rsidR="00726543" w:rsidRPr="002D415C" w:rsidRDefault="00726543" w:rsidP="00726543">
      <w:pPr>
        <w:spacing w:line="360" w:lineRule="auto"/>
        <w:rPr>
          <w:sz w:val="28"/>
          <w:szCs w:val="28"/>
        </w:rPr>
      </w:pPr>
    </w:p>
    <w:p w14:paraId="07DCEF59" w14:textId="5038D55A" w:rsidR="00726543" w:rsidRDefault="00726543" w:rsidP="00726543">
      <w:pPr>
        <w:spacing w:line="360" w:lineRule="auto"/>
      </w:pPr>
      <w:r w:rsidRPr="009F5A9F">
        <w:rPr>
          <w:b/>
          <w:sz w:val="28"/>
          <w:szCs w:val="28"/>
        </w:rPr>
        <w:t>Slide Ten:</w:t>
      </w:r>
      <w:r w:rsidRPr="002D415C">
        <w:rPr>
          <w:sz w:val="28"/>
          <w:szCs w:val="28"/>
        </w:rPr>
        <w:t xml:space="preserve">  </w:t>
      </w:r>
      <w:r w:rsidR="00EE372C">
        <w:rPr>
          <w:sz w:val="28"/>
          <w:szCs w:val="28"/>
        </w:rPr>
        <w:t>___________________________________________________________________________</w:t>
      </w:r>
    </w:p>
    <w:p w14:paraId="57F2F323" w14:textId="77777777" w:rsidR="00726543" w:rsidRDefault="00726543" w:rsidP="002D415C">
      <w:pPr>
        <w:spacing w:line="360" w:lineRule="auto"/>
      </w:pPr>
    </w:p>
    <w:sectPr w:rsidR="00726543" w:rsidSect="002435E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BBC"/>
    <w:multiLevelType w:val="hybridMultilevel"/>
    <w:tmpl w:val="200CC1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E3"/>
    <w:rsid w:val="002435E3"/>
    <w:rsid w:val="00247673"/>
    <w:rsid w:val="002D415C"/>
    <w:rsid w:val="00435D33"/>
    <w:rsid w:val="00632382"/>
    <w:rsid w:val="00726543"/>
    <w:rsid w:val="00935926"/>
    <w:rsid w:val="009F0F2B"/>
    <w:rsid w:val="009F5A9F"/>
    <w:rsid w:val="00C17453"/>
    <w:rsid w:val="00EE372C"/>
    <w:rsid w:val="00F2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71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Macintosh Word</Application>
  <DocSecurity>0</DocSecurity>
  <Lines>14</Lines>
  <Paragraphs>4</Paragraphs>
  <ScaleCrop>false</ScaleCrop>
  <Company>Pleasant Local Schools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2</cp:revision>
  <dcterms:created xsi:type="dcterms:W3CDTF">2017-05-05T19:26:00Z</dcterms:created>
  <dcterms:modified xsi:type="dcterms:W3CDTF">2017-05-05T19:26:00Z</dcterms:modified>
</cp:coreProperties>
</file>