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CC93" w14:textId="79F95630" w:rsidR="002C22F0" w:rsidRPr="001C5FC3" w:rsidRDefault="00721769" w:rsidP="00EB26C5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C5FC3">
        <w:rPr>
          <w:sz w:val="22"/>
          <w:szCs w:val="22"/>
        </w:rPr>
        <w:tab/>
      </w:r>
      <w:r w:rsidRPr="001C5FC3">
        <w:rPr>
          <w:sz w:val="22"/>
          <w:szCs w:val="22"/>
        </w:rPr>
        <w:tab/>
        <w:t>Name _______________________________________</w:t>
      </w:r>
    </w:p>
    <w:p w14:paraId="6BC0F916" w14:textId="0EB31B2E" w:rsidR="00EB26C5" w:rsidRPr="001C5FC3" w:rsidRDefault="00EB26C5" w:rsidP="001C5FC3">
      <w:pPr>
        <w:pStyle w:val="ListParagraph"/>
        <w:numPr>
          <w:ilvl w:val="0"/>
          <w:numId w:val="27"/>
        </w:numPr>
        <w:spacing w:line="480" w:lineRule="auto"/>
      </w:pPr>
      <w:r w:rsidRPr="001C5FC3">
        <w:t>What is Ellie’s relationship to the narrator?</w:t>
      </w:r>
    </w:p>
    <w:p w14:paraId="6E00E276" w14:textId="39CF42B9" w:rsidR="002C22F0" w:rsidRPr="001C5FC3" w:rsidRDefault="002C22F0" w:rsidP="001C5FC3">
      <w:pPr>
        <w:pStyle w:val="ListParagraph"/>
        <w:numPr>
          <w:ilvl w:val="0"/>
          <w:numId w:val="27"/>
        </w:numPr>
        <w:spacing w:line="480" w:lineRule="auto"/>
      </w:pPr>
      <w:r w:rsidRPr="001C5FC3">
        <w:t xml:space="preserve">How does the narrator feel about Grandpa’s stories? </w:t>
      </w:r>
    </w:p>
    <w:p w14:paraId="6B295397" w14:textId="77777777" w:rsidR="001C5FC3" w:rsidRPr="001C5FC3" w:rsidRDefault="002C22F0" w:rsidP="001C5FC3">
      <w:pPr>
        <w:pStyle w:val="ListParagraph"/>
        <w:numPr>
          <w:ilvl w:val="0"/>
          <w:numId w:val="27"/>
        </w:numPr>
        <w:spacing w:line="480" w:lineRule="auto"/>
      </w:pPr>
      <w:r w:rsidRPr="001C5FC3">
        <w:t>What does Grandpa call the stories?</w:t>
      </w:r>
      <w:r w:rsidR="0070694E" w:rsidRPr="001C5FC3">
        <w:t xml:space="preserve">   </w:t>
      </w:r>
    </w:p>
    <w:p w14:paraId="0AFFEB06" w14:textId="77777777" w:rsidR="001C5FC3" w:rsidRPr="001C5FC3" w:rsidRDefault="002C22F0" w:rsidP="002C22F0">
      <w:pPr>
        <w:pStyle w:val="ListParagraph"/>
        <w:numPr>
          <w:ilvl w:val="0"/>
          <w:numId w:val="27"/>
        </w:numPr>
        <w:spacing w:line="480" w:lineRule="auto"/>
      </w:pPr>
      <w:r w:rsidRPr="001C5FC3">
        <w:t xml:space="preserve">Name two ways Ellie is different since she came back from </w:t>
      </w:r>
      <w:proofErr w:type="spellStart"/>
      <w:r w:rsidRPr="001C5FC3">
        <w:t>college.</w:t>
      </w:r>
    </w:p>
    <w:p w14:paraId="53C1749F" w14:textId="77777777" w:rsidR="001C5FC3" w:rsidRPr="001C5FC3" w:rsidRDefault="002C22F0" w:rsidP="001C5FC3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 xml:space="preserve">How is Grandpa’s opinion of “book-learning” different from Sister </w:t>
      </w:r>
      <w:proofErr w:type="spellStart"/>
      <w:r w:rsidRPr="001C5FC3">
        <w:t>Todd’s?</w:t>
      </w:r>
    </w:p>
    <w:p w14:paraId="4FC497F5" w14:textId="77777777" w:rsidR="001C5FC3" w:rsidRPr="001C5FC3" w:rsidRDefault="002C22F0" w:rsidP="001C5FC3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 xml:space="preserve">When did Grandpa have his </w:t>
      </w:r>
      <w:proofErr w:type="spellStart"/>
      <w:r w:rsidRPr="001C5FC3">
        <w:t>stroke?</w:t>
      </w:r>
    </w:p>
    <w:p w14:paraId="36E333B6" w14:textId="77777777" w:rsidR="001C5FC3" w:rsidRPr="001C5FC3" w:rsidRDefault="002C22F0" w:rsidP="001C5FC3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 xml:space="preserve">Why did Macon change from playing “Delta Blues” to “Precious Lord?” </w:t>
      </w:r>
    </w:p>
    <w:p w14:paraId="664213C5" w14:textId="77777777" w:rsidR="001C5FC3" w:rsidRPr="001C5FC3" w:rsidRDefault="002C22F0" w:rsidP="001C5FC3">
      <w:pPr>
        <w:pStyle w:val="ListParagraph"/>
        <w:numPr>
          <w:ilvl w:val="0"/>
          <w:numId w:val="27"/>
        </w:numPr>
        <w:spacing w:line="480" w:lineRule="auto"/>
      </w:pPr>
      <w:r w:rsidRPr="001C5FC3">
        <w:t xml:space="preserve">What were some of the effects of Grandpa’s </w:t>
      </w:r>
      <w:proofErr w:type="spellStart"/>
      <w:r w:rsidRPr="001C5FC3">
        <w:t>stroke?</w:t>
      </w:r>
    </w:p>
    <w:p w14:paraId="78596BEA" w14:textId="77777777" w:rsidR="001C5FC3" w:rsidRPr="001C5FC3" w:rsidRDefault="002C22F0" w:rsidP="002C22F0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>What attitude did Ellie demonstrate toward Dr. Crawford?</w:t>
      </w:r>
    </w:p>
    <w:p w14:paraId="483B1ABB" w14:textId="77777777" w:rsidR="001C5FC3" w:rsidRPr="001C5FC3" w:rsidRDefault="002C22F0" w:rsidP="002C22F0">
      <w:pPr>
        <w:pStyle w:val="ListParagraph"/>
        <w:numPr>
          <w:ilvl w:val="0"/>
          <w:numId w:val="27"/>
        </w:numPr>
        <w:spacing w:line="480" w:lineRule="auto"/>
      </w:pPr>
      <w:r w:rsidRPr="001C5FC3">
        <w:t xml:space="preserve"> Why did people start tiptoeing around the house? </w:t>
      </w:r>
    </w:p>
    <w:p w14:paraId="72A0A74E" w14:textId="77777777" w:rsidR="001C5FC3" w:rsidRPr="001C5FC3" w:rsidRDefault="0070694E" w:rsidP="002C22F0">
      <w:pPr>
        <w:pStyle w:val="ListParagraph"/>
        <w:numPr>
          <w:ilvl w:val="0"/>
          <w:numId w:val="27"/>
        </w:numPr>
        <w:spacing w:line="480" w:lineRule="auto"/>
      </w:pPr>
      <w:r w:rsidRPr="001C5FC3">
        <w:t xml:space="preserve">Name three ways that </w:t>
      </w:r>
      <w:r w:rsidR="002C22F0" w:rsidRPr="001C5FC3">
        <w:t>Macon</w:t>
      </w:r>
      <w:r w:rsidRPr="001C5FC3">
        <w:t xml:space="preserve"> proved he cares about </w:t>
      </w:r>
      <w:proofErr w:type="spellStart"/>
      <w:r w:rsidRPr="001C5FC3">
        <w:t>Grandpa.</w:t>
      </w:r>
    </w:p>
    <w:p w14:paraId="08C01C0A" w14:textId="77777777" w:rsidR="001C5FC3" w:rsidRPr="001C5FC3" w:rsidRDefault="002C22F0" w:rsidP="001C5FC3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 xml:space="preserve">Why did Ellie get angry with </w:t>
      </w:r>
      <w:proofErr w:type="spellStart"/>
      <w:r w:rsidRPr="001C5FC3">
        <w:t>Macon?</w:t>
      </w:r>
    </w:p>
    <w:p w14:paraId="519F9A64" w14:textId="77777777" w:rsidR="001C5FC3" w:rsidRPr="001C5FC3" w:rsidRDefault="0070694E" w:rsidP="001C5FC3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>How did Grandpa Jeremiah’s feel</w:t>
      </w:r>
      <w:r w:rsidR="004E090A" w:rsidRPr="001C5FC3">
        <w:t xml:space="preserve"> about his </w:t>
      </w:r>
      <w:proofErr w:type="spellStart"/>
      <w:r w:rsidR="004E090A" w:rsidRPr="001C5FC3">
        <w:t>stories?</w:t>
      </w:r>
    </w:p>
    <w:p w14:paraId="15660C7B" w14:textId="77777777" w:rsidR="001C5FC3" w:rsidRPr="001C5FC3" w:rsidRDefault="0070694E" w:rsidP="001C5FC3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 xml:space="preserve">What is direct </w:t>
      </w:r>
      <w:proofErr w:type="spellStart"/>
      <w:r w:rsidRPr="001C5FC3">
        <w:t>characterization</w:t>
      </w:r>
      <w:r w:rsidR="001C5FC3" w:rsidRPr="001C5FC3">
        <w:t>?</w:t>
      </w:r>
    </w:p>
    <w:p w14:paraId="69CC303C" w14:textId="77777777" w:rsidR="001C5FC3" w:rsidRPr="001C5FC3" w:rsidRDefault="0070694E" w:rsidP="001C5FC3">
      <w:pPr>
        <w:pStyle w:val="ListParagraph"/>
        <w:numPr>
          <w:ilvl w:val="0"/>
          <w:numId w:val="27"/>
        </w:numPr>
        <w:spacing w:line="480" w:lineRule="auto"/>
      </w:pPr>
      <w:proofErr w:type="spellEnd"/>
      <w:r w:rsidRPr="001C5FC3">
        <w:t>What is i</w:t>
      </w:r>
      <w:r w:rsidR="00FE3633" w:rsidRPr="001C5FC3">
        <w:t>ndire</w:t>
      </w:r>
      <w:r w:rsidRPr="001C5FC3">
        <w:t xml:space="preserve">ct </w:t>
      </w:r>
      <w:proofErr w:type="gramStart"/>
      <w:r w:rsidRPr="001C5FC3">
        <w:t>characterization ?</w:t>
      </w:r>
      <w:proofErr w:type="gramEnd"/>
    </w:p>
    <w:p w14:paraId="3E5D0B0C" w14:textId="77777777" w:rsidR="001C5FC3" w:rsidRPr="001C5FC3" w:rsidRDefault="0070694E" w:rsidP="00FE3633">
      <w:pPr>
        <w:pStyle w:val="ListParagraph"/>
        <w:numPr>
          <w:ilvl w:val="0"/>
          <w:numId w:val="27"/>
        </w:numPr>
        <w:spacing w:line="360" w:lineRule="auto"/>
      </w:pPr>
      <w:r w:rsidRPr="001C5FC3">
        <w:t>This story is told from the what narrator (1</w:t>
      </w:r>
      <w:r w:rsidRPr="001C5FC3">
        <w:rPr>
          <w:vertAlign w:val="superscript"/>
        </w:rPr>
        <w:t>st</w:t>
      </w:r>
      <w:r w:rsidRPr="001C5FC3">
        <w:t xml:space="preserve"> person, 3</w:t>
      </w:r>
      <w:r w:rsidRPr="001C5FC3">
        <w:rPr>
          <w:vertAlign w:val="superscript"/>
        </w:rPr>
        <w:t>rd</w:t>
      </w:r>
      <w:proofErr w:type="gramStart"/>
      <w:r w:rsidRPr="001C5FC3">
        <w:t>,  person</w:t>
      </w:r>
      <w:proofErr w:type="gramEnd"/>
      <w:r w:rsidRPr="001C5FC3">
        <w:t xml:space="preserve">, etc.) </w:t>
      </w:r>
    </w:p>
    <w:p w14:paraId="23F3E663" w14:textId="77777777" w:rsidR="001C5FC3" w:rsidRPr="001C5FC3" w:rsidRDefault="0070694E" w:rsidP="00FE3633">
      <w:pPr>
        <w:pStyle w:val="ListParagraph"/>
        <w:numPr>
          <w:ilvl w:val="0"/>
          <w:numId w:val="27"/>
        </w:numPr>
        <w:spacing w:line="360" w:lineRule="auto"/>
      </w:pPr>
      <w:r w:rsidRPr="001C5FC3">
        <w:t xml:space="preserve">Why did the </w:t>
      </w:r>
      <w:r w:rsidR="00FE3633" w:rsidRPr="001C5FC3">
        <w:t>author choose to write this story i</w:t>
      </w:r>
      <w:r w:rsidRPr="001C5FC3">
        <w:t xml:space="preserve">n colloquial </w:t>
      </w:r>
      <w:proofErr w:type="spellStart"/>
      <w:r w:rsidRPr="001C5FC3">
        <w:t>language?</w:t>
      </w:r>
    </w:p>
    <w:p w14:paraId="035B8DC4" w14:textId="77777777" w:rsidR="001C5FC3" w:rsidRPr="001C5FC3" w:rsidRDefault="0070694E" w:rsidP="00FE3633">
      <w:pPr>
        <w:pStyle w:val="ListParagraph"/>
        <w:numPr>
          <w:ilvl w:val="0"/>
          <w:numId w:val="27"/>
        </w:numPr>
        <w:spacing w:line="360" w:lineRule="auto"/>
      </w:pPr>
      <w:proofErr w:type="spellEnd"/>
      <w:r w:rsidRPr="001C5FC3">
        <w:t xml:space="preserve">What does visualizing a story </w:t>
      </w:r>
      <w:proofErr w:type="spellStart"/>
      <w:r w:rsidRPr="001C5FC3">
        <w:t>mean</w:t>
      </w:r>
      <w:r w:rsidR="001C5FC3" w:rsidRPr="001C5FC3">
        <w:t>?</w:t>
      </w:r>
    </w:p>
    <w:p w14:paraId="02B07AD1" w14:textId="6A5A41B6" w:rsidR="00FE3633" w:rsidRPr="001C5FC3" w:rsidRDefault="0070694E" w:rsidP="00FE3633">
      <w:pPr>
        <w:pStyle w:val="ListParagraph"/>
        <w:numPr>
          <w:ilvl w:val="0"/>
          <w:numId w:val="27"/>
        </w:numPr>
        <w:spacing w:line="360" w:lineRule="auto"/>
      </w:pPr>
      <w:proofErr w:type="spellEnd"/>
      <w:r w:rsidRPr="001C5FC3">
        <w:t>What is t</w:t>
      </w:r>
      <w:r w:rsidR="00FE3633" w:rsidRPr="001C5FC3">
        <w:t xml:space="preserve">he difference between </w:t>
      </w:r>
      <w:r w:rsidRPr="001C5FC3">
        <w:t>an inference and a prediction?</w:t>
      </w:r>
    </w:p>
    <w:p w14:paraId="3619DD1B" w14:textId="77777777" w:rsidR="00A315AB" w:rsidRPr="001C5FC3" w:rsidRDefault="00A315AB" w:rsidP="0070694E">
      <w:pPr>
        <w:spacing w:line="360" w:lineRule="auto"/>
        <w:jc w:val="center"/>
        <w:rPr>
          <w:rFonts w:ascii="Times New Roman" w:hAnsi="Times New Roman"/>
          <w:sz w:val="28"/>
        </w:rPr>
      </w:pPr>
    </w:p>
    <w:p w14:paraId="05C4A2D4" w14:textId="3E4AAD1C" w:rsidR="0070694E" w:rsidRPr="001C5FC3" w:rsidRDefault="0070694E" w:rsidP="0070694E">
      <w:pPr>
        <w:spacing w:line="360" w:lineRule="auto"/>
        <w:jc w:val="center"/>
        <w:rPr>
          <w:rFonts w:ascii="Times New Roman" w:hAnsi="Times New Roman"/>
          <w:sz w:val="28"/>
        </w:rPr>
      </w:pPr>
      <w:r w:rsidRPr="001C5FC3">
        <w:rPr>
          <w:rFonts w:ascii="Times New Roman" w:hAnsi="Times New Roman"/>
          <w:sz w:val="28"/>
        </w:rPr>
        <w:t>Discuss:</w:t>
      </w:r>
    </w:p>
    <w:p w14:paraId="22571D01" w14:textId="03006A7C" w:rsidR="0070694E" w:rsidRPr="001C5FC3" w:rsidRDefault="0070694E" w:rsidP="0070694E">
      <w:pPr>
        <w:spacing w:line="360" w:lineRule="auto"/>
        <w:rPr>
          <w:rFonts w:ascii="Times New Roman" w:hAnsi="Times New Roman"/>
        </w:rPr>
      </w:pPr>
      <w:r w:rsidRPr="001C5FC3">
        <w:rPr>
          <w:rFonts w:ascii="Times New Roman" w:hAnsi="Times New Roman"/>
        </w:rPr>
        <w:t xml:space="preserve">Grandpa Jeremiah used figurative language to explain that his stories were a bridge.  Define figurative language, </w:t>
      </w:r>
      <w:proofErr w:type="gramStart"/>
      <w:r w:rsidRPr="001C5FC3">
        <w:rPr>
          <w:rFonts w:ascii="Times New Roman" w:hAnsi="Times New Roman"/>
        </w:rPr>
        <w:t>then</w:t>
      </w:r>
      <w:proofErr w:type="gramEnd"/>
      <w:r w:rsidRPr="001C5FC3">
        <w:rPr>
          <w:rFonts w:ascii="Times New Roman" w:hAnsi="Times New Roman"/>
        </w:rPr>
        <w:t xml:space="preserve"> explain how stories can be a bridge.  Support your answer.</w:t>
      </w:r>
    </w:p>
    <w:p w14:paraId="4201D696" w14:textId="77777777" w:rsidR="0070694E" w:rsidRPr="001C5FC3" w:rsidRDefault="0070694E" w:rsidP="0070694E">
      <w:pPr>
        <w:spacing w:line="360" w:lineRule="auto"/>
        <w:rPr>
          <w:rFonts w:ascii="Times New Roman" w:hAnsi="Times New Roman"/>
        </w:rPr>
      </w:pPr>
    </w:p>
    <w:p w14:paraId="51DFDE7E" w14:textId="4F56C53C" w:rsidR="0070694E" w:rsidRPr="001C5FC3" w:rsidRDefault="0070694E" w:rsidP="0070694E">
      <w:pPr>
        <w:spacing w:line="360" w:lineRule="auto"/>
        <w:rPr>
          <w:rFonts w:ascii="Times New Roman" w:hAnsi="Times New Roman"/>
        </w:rPr>
      </w:pPr>
      <w:r w:rsidRPr="001C5FC3">
        <w:rPr>
          <w:rFonts w:ascii="Times New Roman" w:hAnsi="Times New Roman"/>
        </w:rPr>
        <w:t xml:space="preserve">Choose a character from “Jeremiah’s Song.”   Define inference, </w:t>
      </w:r>
      <w:proofErr w:type="gramStart"/>
      <w:r w:rsidRPr="001C5FC3">
        <w:rPr>
          <w:rFonts w:ascii="Times New Roman" w:hAnsi="Times New Roman"/>
        </w:rPr>
        <w:t>then</w:t>
      </w:r>
      <w:proofErr w:type="gramEnd"/>
      <w:r w:rsidRPr="001C5FC3">
        <w:rPr>
          <w:rFonts w:ascii="Times New Roman" w:hAnsi="Times New Roman"/>
        </w:rPr>
        <w:t xml:space="preserve"> describe this char</w:t>
      </w:r>
      <w:r w:rsidR="00073FA5" w:rsidRPr="001C5FC3">
        <w:rPr>
          <w:rFonts w:ascii="Times New Roman" w:hAnsi="Times New Roman"/>
        </w:rPr>
        <w:t>a</w:t>
      </w:r>
      <w:r w:rsidRPr="001C5FC3">
        <w:rPr>
          <w:rFonts w:ascii="Times New Roman" w:hAnsi="Times New Roman"/>
        </w:rPr>
        <w:t>cter using two inferences.  Support your inferences.</w:t>
      </w:r>
    </w:p>
    <w:p w14:paraId="2ECE3B81" w14:textId="77777777" w:rsidR="0070694E" w:rsidRPr="0070694E" w:rsidRDefault="0070694E" w:rsidP="0070694E">
      <w:pPr>
        <w:spacing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70694E" w:rsidRPr="0070694E" w:rsidSect="001C5FC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66"/>
    <w:multiLevelType w:val="hybridMultilevel"/>
    <w:tmpl w:val="0C24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536C"/>
    <w:multiLevelType w:val="hybridMultilevel"/>
    <w:tmpl w:val="4140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A39"/>
    <w:multiLevelType w:val="hybridMultilevel"/>
    <w:tmpl w:val="5CAEE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41D"/>
    <w:multiLevelType w:val="hybridMultilevel"/>
    <w:tmpl w:val="00DC5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6E28"/>
    <w:multiLevelType w:val="hybridMultilevel"/>
    <w:tmpl w:val="8BC224B4"/>
    <w:lvl w:ilvl="0" w:tplc="434C3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F6733"/>
    <w:multiLevelType w:val="hybridMultilevel"/>
    <w:tmpl w:val="A5E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3D09"/>
    <w:multiLevelType w:val="hybridMultilevel"/>
    <w:tmpl w:val="AADC6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058D"/>
    <w:multiLevelType w:val="hybridMultilevel"/>
    <w:tmpl w:val="A9047A10"/>
    <w:lvl w:ilvl="0" w:tplc="434C3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A555A"/>
    <w:multiLevelType w:val="hybridMultilevel"/>
    <w:tmpl w:val="5C907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72A3"/>
    <w:multiLevelType w:val="hybridMultilevel"/>
    <w:tmpl w:val="8BC224B4"/>
    <w:lvl w:ilvl="0" w:tplc="434C3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B5EC7"/>
    <w:multiLevelType w:val="hybridMultilevel"/>
    <w:tmpl w:val="A7A4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06688"/>
    <w:multiLevelType w:val="hybridMultilevel"/>
    <w:tmpl w:val="8498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3438"/>
    <w:multiLevelType w:val="hybridMultilevel"/>
    <w:tmpl w:val="FCB08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F5E2F"/>
    <w:multiLevelType w:val="hybridMultilevel"/>
    <w:tmpl w:val="E5C09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17EDB"/>
    <w:multiLevelType w:val="hybridMultilevel"/>
    <w:tmpl w:val="B9847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4489B"/>
    <w:multiLevelType w:val="hybridMultilevel"/>
    <w:tmpl w:val="2AF21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5A6F"/>
    <w:multiLevelType w:val="hybridMultilevel"/>
    <w:tmpl w:val="20D8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A3F4C"/>
    <w:multiLevelType w:val="hybridMultilevel"/>
    <w:tmpl w:val="C408DBD2"/>
    <w:lvl w:ilvl="0" w:tplc="434C3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34DB9"/>
    <w:multiLevelType w:val="hybridMultilevel"/>
    <w:tmpl w:val="C1DC9BFE"/>
    <w:lvl w:ilvl="0" w:tplc="434C3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1777E"/>
    <w:multiLevelType w:val="hybridMultilevel"/>
    <w:tmpl w:val="F084ADE4"/>
    <w:lvl w:ilvl="0" w:tplc="434C3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3C1280"/>
    <w:multiLevelType w:val="hybridMultilevel"/>
    <w:tmpl w:val="F6746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57A1"/>
    <w:multiLevelType w:val="hybridMultilevel"/>
    <w:tmpl w:val="2BD02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0940"/>
    <w:multiLevelType w:val="hybridMultilevel"/>
    <w:tmpl w:val="FAD0B926"/>
    <w:lvl w:ilvl="0" w:tplc="434C3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E2246"/>
    <w:multiLevelType w:val="hybridMultilevel"/>
    <w:tmpl w:val="2B9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E2278"/>
    <w:multiLevelType w:val="hybridMultilevel"/>
    <w:tmpl w:val="00DC5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06EF"/>
    <w:multiLevelType w:val="hybridMultilevel"/>
    <w:tmpl w:val="7C4AC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6247B"/>
    <w:multiLevelType w:val="hybridMultilevel"/>
    <w:tmpl w:val="622EF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26"/>
  </w:num>
  <w:num w:numId="13">
    <w:abstractNumId w:val="21"/>
  </w:num>
  <w:num w:numId="14">
    <w:abstractNumId w:val="20"/>
  </w:num>
  <w:num w:numId="15">
    <w:abstractNumId w:val="12"/>
  </w:num>
  <w:num w:numId="16">
    <w:abstractNumId w:val="15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22"/>
  </w:num>
  <w:num w:numId="22">
    <w:abstractNumId w:val="7"/>
  </w:num>
  <w:num w:numId="23">
    <w:abstractNumId w:val="18"/>
  </w:num>
  <w:num w:numId="24">
    <w:abstractNumId w:val="19"/>
  </w:num>
  <w:num w:numId="25">
    <w:abstractNumId w:val="17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0"/>
    <w:rsid w:val="00013FB5"/>
    <w:rsid w:val="00047B85"/>
    <w:rsid w:val="00073FA5"/>
    <w:rsid w:val="00091F3B"/>
    <w:rsid w:val="000E0128"/>
    <w:rsid w:val="001129D9"/>
    <w:rsid w:val="00154B02"/>
    <w:rsid w:val="001C5FC3"/>
    <w:rsid w:val="001F7D72"/>
    <w:rsid w:val="00223DCA"/>
    <w:rsid w:val="0023291B"/>
    <w:rsid w:val="0027224E"/>
    <w:rsid w:val="002C22F0"/>
    <w:rsid w:val="003306E5"/>
    <w:rsid w:val="00335CC6"/>
    <w:rsid w:val="0036221C"/>
    <w:rsid w:val="00363010"/>
    <w:rsid w:val="0037606E"/>
    <w:rsid w:val="00442161"/>
    <w:rsid w:val="0047165F"/>
    <w:rsid w:val="004E090A"/>
    <w:rsid w:val="00513619"/>
    <w:rsid w:val="00554C07"/>
    <w:rsid w:val="00603069"/>
    <w:rsid w:val="006824FC"/>
    <w:rsid w:val="006E7CEF"/>
    <w:rsid w:val="0070694E"/>
    <w:rsid w:val="00721769"/>
    <w:rsid w:val="00747DA4"/>
    <w:rsid w:val="007746F8"/>
    <w:rsid w:val="00787DA9"/>
    <w:rsid w:val="007F12B6"/>
    <w:rsid w:val="008918F8"/>
    <w:rsid w:val="008E572C"/>
    <w:rsid w:val="009700F9"/>
    <w:rsid w:val="009C60DD"/>
    <w:rsid w:val="009F56AE"/>
    <w:rsid w:val="00A1114B"/>
    <w:rsid w:val="00A315AB"/>
    <w:rsid w:val="00D545EC"/>
    <w:rsid w:val="00D938E3"/>
    <w:rsid w:val="00EB26C5"/>
    <w:rsid w:val="00EE52E1"/>
    <w:rsid w:val="00F3136B"/>
    <w:rsid w:val="00FA1F31"/>
    <w:rsid w:val="00FE3633"/>
    <w:rsid w:val="00FF3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4C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30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010"/>
  </w:style>
  <w:style w:type="character" w:styleId="FootnoteReference">
    <w:name w:val="footnote reference"/>
    <w:basedOn w:val="DefaultParagraphFont"/>
    <w:uiPriority w:val="99"/>
    <w:semiHidden/>
    <w:unhideWhenUsed/>
    <w:rsid w:val="003630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30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30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010"/>
  </w:style>
  <w:style w:type="character" w:styleId="FootnoteReference">
    <w:name w:val="footnote reference"/>
    <w:basedOn w:val="DefaultParagraphFont"/>
    <w:uiPriority w:val="99"/>
    <w:semiHidden/>
    <w:unhideWhenUsed/>
    <w:rsid w:val="003630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30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Local Schools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PLS</cp:lastModifiedBy>
  <cp:revision>3</cp:revision>
  <cp:lastPrinted>2015-10-20T13:53:00Z</cp:lastPrinted>
  <dcterms:created xsi:type="dcterms:W3CDTF">2016-11-15T21:28:00Z</dcterms:created>
  <dcterms:modified xsi:type="dcterms:W3CDTF">2016-11-15T21:35:00Z</dcterms:modified>
</cp:coreProperties>
</file>