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8" w:rsidRPr="00802A70" w:rsidRDefault="00802A70" w:rsidP="00802A70">
      <w:pPr>
        <w:jc w:val="center"/>
        <w:rPr>
          <w:sz w:val="40"/>
          <w:szCs w:val="40"/>
        </w:rPr>
      </w:pPr>
      <w:r>
        <w:rPr>
          <w:sz w:val="40"/>
          <w:szCs w:val="40"/>
        </w:rPr>
        <w:t>The Hero’s Journey Game</w:t>
      </w:r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440"/>
        <w:gridCol w:w="360"/>
        <w:gridCol w:w="1080"/>
        <w:gridCol w:w="1710"/>
        <w:gridCol w:w="1620"/>
        <w:gridCol w:w="1800"/>
      </w:tblGrid>
      <w:tr w:rsidR="00802A70" w:rsidTr="00EB1806">
        <w:trPr>
          <w:trHeight w:val="1709"/>
        </w:trPr>
        <w:tc>
          <w:tcPr>
            <w:tcW w:w="1800" w:type="dxa"/>
          </w:tcPr>
          <w:p w:rsidR="007C20BA" w:rsidRDefault="007C20BA" w:rsidP="007C2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  <w:p w:rsidR="007C20BA" w:rsidRPr="007C20BA" w:rsidRDefault="007C20BA" w:rsidP="007C20BA">
            <w:pPr>
              <w:jc w:val="center"/>
              <w:rPr>
                <w:b/>
                <w:sz w:val="16"/>
                <w:szCs w:val="16"/>
              </w:rPr>
            </w:pPr>
          </w:p>
          <w:p w:rsidR="00802A70" w:rsidRDefault="007C20BA" w:rsidP="00C46419">
            <w:r>
              <w:rPr>
                <w:noProof/>
              </w:rPr>
              <w:drawing>
                <wp:inline distT="0" distB="0" distL="0" distR="0" wp14:anchorId="6A832547" wp14:editId="443A14FF">
                  <wp:extent cx="1089814" cy="685800"/>
                  <wp:effectExtent l="0" t="0" r="0" b="0"/>
                  <wp:docPr id="61" name="Picture 61" descr="Starting Line – 95.1 The 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ting Line – 95.1 The 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53" cy="68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802A70" w:rsidRDefault="00802A70" w:rsidP="00C46419">
            <w:r>
              <w:t>Describe the initial setting of the story.</w:t>
            </w:r>
          </w:p>
        </w:tc>
        <w:tc>
          <w:tcPr>
            <w:tcW w:w="1800" w:type="dxa"/>
            <w:gridSpan w:val="2"/>
          </w:tcPr>
          <w:p w:rsidR="00802A70" w:rsidRPr="008C1F88" w:rsidRDefault="00802A70" w:rsidP="00C4641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8C1F88">
              <w:rPr>
                <w:b/>
                <w:color w:val="244061" w:themeColor="accent1" w:themeShade="80"/>
                <w:sz w:val="28"/>
                <w:szCs w:val="28"/>
              </w:rPr>
              <w:t>Ordinary</w:t>
            </w:r>
          </w:p>
          <w:p w:rsidR="00802A70" w:rsidRDefault="00802A70" w:rsidP="00C4641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8C1F88">
              <w:rPr>
                <w:b/>
                <w:color w:val="244061" w:themeColor="accent1" w:themeShade="80"/>
                <w:sz w:val="28"/>
                <w:szCs w:val="28"/>
              </w:rPr>
              <w:t>World</w:t>
            </w:r>
          </w:p>
          <w:p w:rsidR="00802A70" w:rsidRDefault="00802A70" w:rsidP="00C464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444C50" wp14:editId="6E304C16">
                  <wp:extent cx="485775" cy="485775"/>
                  <wp:effectExtent l="0" t="0" r="9525" b="9525"/>
                  <wp:docPr id="25" name="Picture 25" descr="The World (@World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World (@World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500" b="94750" l="3250" r="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4DE3DC95" wp14:editId="399222F6">
                  <wp:extent cx="510920" cy="266700"/>
                  <wp:effectExtent l="0" t="0" r="3810" b="0"/>
                  <wp:docPr id="26" name="Picture 26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5109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02A70" w:rsidRDefault="00802A70" w:rsidP="00C46419">
            <w:r>
              <w:t>The hero is presented with a problem, challenge, or adventure.</w:t>
            </w:r>
          </w:p>
        </w:tc>
        <w:tc>
          <w:tcPr>
            <w:tcW w:w="1620" w:type="dxa"/>
          </w:tcPr>
          <w:p w:rsidR="00802A70" w:rsidRPr="00650C15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 w:rsidRPr="00650C15">
              <w:rPr>
                <w:b/>
                <w:sz w:val="28"/>
                <w:szCs w:val="28"/>
              </w:rPr>
              <w:t>Call to Ad</w:t>
            </w:r>
            <w:r>
              <w:rPr>
                <w:b/>
                <w:sz w:val="28"/>
                <w:szCs w:val="28"/>
              </w:rPr>
              <w:t>venture</w:t>
            </w:r>
            <w:r>
              <w:rPr>
                <w:noProof/>
              </w:rPr>
              <w:drawing>
                <wp:inline distT="0" distB="0" distL="0" distR="0" wp14:anchorId="3654013F" wp14:editId="4FC0AB79">
                  <wp:extent cx="524934" cy="429491"/>
                  <wp:effectExtent l="0" t="0" r="0" b="8890"/>
                  <wp:docPr id="27" name="Picture 27" descr="Magaphon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aphon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3929" b="725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43" r="32308" b="23928"/>
                          <a:stretch/>
                        </pic:blipFill>
                        <pic:spPr bwMode="auto">
                          <a:xfrm>
                            <a:off x="0" y="0"/>
                            <a:ext cx="530149" cy="43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02A70" w:rsidRDefault="00802A70" w:rsidP="00C46419"/>
          <w:p w:rsidR="00802A70" w:rsidRDefault="00802A70" w:rsidP="00C464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F15C7" wp14:editId="7F733E71">
                  <wp:extent cx="675144" cy="352425"/>
                  <wp:effectExtent l="0" t="0" r="635" b="635"/>
                  <wp:docPr id="28" name="Picture 28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54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7B" w:rsidTr="00EB1806">
        <w:trPr>
          <w:trHeight w:val="70"/>
        </w:trPr>
        <w:tc>
          <w:tcPr>
            <w:tcW w:w="1800" w:type="dxa"/>
          </w:tcPr>
          <w:p w:rsidR="00B76D7B" w:rsidRPr="005411F6" w:rsidRDefault="00BD3B78" w:rsidP="00C46419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63739" wp14:editId="76A1499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20955</wp:posOffset>
                      </wp:positionV>
                      <wp:extent cx="5962650" cy="0"/>
                      <wp:effectExtent l="57150" t="3810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65pt" to="463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350" w:type="dxa"/>
          </w:tcPr>
          <w:p w:rsidR="00B76D7B" w:rsidRPr="005411F6" w:rsidRDefault="00B76D7B" w:rsidP="00C4641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</w:tcPr>
          <w:p w:rsidR="00B76D7B" w:rsidRPr="005411F6" w:rsidRDefault="00B76D7B" w:rsidP="00C46419">
            <w:pPr>
              <w:jc w:val="center"/>
              <w:rPr>
                <w:b/>
                <w:color w:val="244061" w:themeColor="accent1" w:themeShade="80"/>
                <w:sz w:val="4"/>
                <w:szCs w:val="4"/>
              </w:rPr>
            </w:pPr>
          </w:p>
        </w:tc>
        <w:tc>
          <w:tcPr>
            <w:tcW w:w="1080" w:type="dxa"/>
          </w:tcPr>
          <w:p w:rsidR="00B76D7B" w:rsidRPr="005411F6" w:rsidRDefault="00B76D7B" w:rsidP="00C46419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B76D7B" w:rsidRPr="005411F6" w:rsidRDefault="00B76D7B" w:rsidP="00C4641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B76D7B" w:rsidRPr="005411F6" w:rsidRDefault="00B76D7B" w:rsidP="00C4641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B76D7B" w:rsidRPr="005411F6" w:rsidRDefault="00B76D7B" w:rsidP="00C46419">
            <w:pPr>
              <w:rPr>
                <w:sz w:val="4"/>
                <w:szCs w:val="4"/>
              </w:rPr>
            </w:pPr>
          </w:p>
        </w:tc>
      </w:tr>
      <w:tr w:rsidR="00802A70" w:rsidTr="00EB1806">
        <w:tc>
          <w:tcPr>
            <w:tcW w:w="1800" w:type="dxa"/>
          </w:tcPr>
          <w:p w:rsidR="00802A70" w:rsidRDefault="00802A70" w:rsidP="00C46419">
            <w:pPr>
              <w:rPr>
                <w:noProof/>
              </w:rPr>
            </w:pPr>
          </w:p>
          <w:p w:rsidR="00802A70" w:rsidRDefault="00802A70" w:rsidP="00C46419">
            <w:pPr>
              <w:rPr>
                <w:noProof/>
              </w:rPr>
            </w:pPr>
          </w:p>
          <w:p w:rsidR="00802A70" w:rsidRDefault="00802A70" w:rsidP="00C46419">
            <w:pPr>
              <w:rPr>
                <w:noProof/>
              </w:rPr>
            </w:pPr>
          </w:p>
          <w:p w:rsidR="00802A70" w:rsidRDefault="00802A70" w:rsidP="00C464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AEF94" wp14:editId="06B5CAE0">
                  <wp:extent cx="675144" cy="352425"/>
                  <wp:effectExtent l="0" t="0" r="635" b="635"/>
                  <wp:docPr id="29" name="Picture 29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54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07349925" wp14:editId="07E3C28A">
                  <wp:extent cx="675144" cy="352425"/>
                  <wp:effectExtent l="38100" t="0" r="10795" b="66675"/>
                  <wp:docPr id="30" name="Picture 30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9632105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47AACE0C" wp14:editId="7EAF78C0">
                  <wp:extent cx="675144" cy="352425"/>
                  <wp:effectExtent l="38100" t="0" r="0" b="47625"/>
                  <wp:docPr id="31" name="Picture 31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068038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2A70" w:rsidRDefault="00802A70" w:rsidP="00C46419"/>
        </w:tc>
        <w:tc>
          <w:tcPr>
            <w:tcW w:w="1440" w:type="dxa"/>
            <w:gridSpan w:val="2"/>
          </w:tcPr>
          <w:p w:rsidR="00802A70" w:rsidRDefault="00802A70" w:rsidP="00C46419">
            <w:pPr>
              <w:jc w:val="center"/>
            </w:pPr>
            <w:r w:rsidRPr="0089664F">
              <w:rPr>
                <w:b/>
                <w:sz w:val="28"/>
                <w:szCs w:val="28"/>
              </w:rPr>
              <w:t>Meeting with the Mentor</w:t>
            </w:r>
            <w:r>
              <w:rPr>
                <w:noProof/>
              </w:rPr>
              <w:drawing>
                <wp:inline distT="0" distB="0" distL="0" distR="0" wp14:anchorId="2CB84826" wp14:editId="34B4B0F3">
                  <wp:extent cx="723900" cy="542926"/>
                  <wp:effectExtent l="0" t="0" r="0" b="9525"/>
                  <wp:docPr id="32" name="Picture 32" descr="Studying Skywalkers: Mentors in the Star Wars Films | StarWar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ying Skywalkers: Mentors in the Star Wars Films | StarWa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961" b="93137" l="0" r="9944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23" cy="54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02A70" w:rsidRDefault="00802A70" w:rsidP="00C46419"/>
          <w:p w:rsidR="00802A70" w:rsidRDefault="00802A70" w:rsidP="00C46419">
            <w:r>
              <w:t>Someone to advise or guide the hero is introduced.</w:t>
            </w:r>
          </w:p>
        </w:tc>
        <w:tc>
          <w:tcPr>
            <w:tcW w:w="1620" w:type="dxa"/>
          </w:tcPr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12F51746" wp14:editId="5F8A865C">
                  <wp:extent cx="675144" cy="352425"/>
                  <wp:effectExtent l="0" t="0" r="0" b="0"/>
                  <wp:docPr id="33" name="Picture 33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95F7D" w:rsidRDefault="0008010B" w:rsidP="00F95F7D">
            <w:pPr>
              <w:jc w:val="center"/>
              <w:rPr>
                <w:color w:val="FF0000"/>
                <w:sz w:val="28"/>
                <w:szCs w:val="28"/>
              </w:rPr>
            </w:pPr>
            <w:r w:rsidRPr="0008010B">
              <w:rPr>
                <w:color w:val="FF0000"/>
                <w:sz w:val="28"/>
                <w:szCs w:val="28"/>
              </w:rPr>
              <w:t>Refusal of</w:t>
            </w:r>
          </w:p>
          <w:p w:rsidR="00802A70" w:rsidRPr="0008010B" w:rsidRDefault="0008010B" w:rsidP="00F95F7D">
            <w:pPr>
              <w:jc w:val="center"/>
              <w:rPr>
                <w:color w:val="FF0000"/>
                <w:sz w:val="28"/>
                <w:szCs w:val="28"/>
              </w:rPr>
            </w:pPr>
            <w:r w:rsidRPr="0008010B">
              <w:rPr>
                <w:color w:val="FF0000"/>
                <w:sz w:val="28"/>
                <w:szCs w:val="28"/>
              </w:rPr>
              <w:t>the Call</w:t>
            </w:r>
          </w:p>
          <w:p w:rsidR="00802A70" w:rsidRDefault="00F95F7D" w:rsidP="00F95F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5152DB" wp14:editId="44E47672">
                  <wp:extent cx="587828" cy="587828"/>
                  <wp:effectExtent l="0" t="0" r="3175" b="3175"/>
                  <wp:docPr id="2" name="Picture 2" descr="File:Stop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Stop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99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75" cy="5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F6" w:rsidTr="00EB1806">
        <w:tc>
          <w:tcPr>
            <w:tcW w:w="1800" w:type="dxa"/>
          </w:tcPr>
          <w:p w:rsidR="005411F6" w:rsidRPr="005411F6" w:rsidRDefault="005411F6" w:rsidP="00C46419">
            <w:pPr>
              <w:rPr>
                <w:noProof/>
                <w:sz w:val="4"/>
                <w:szCs w:val="4"/>
              </w:rPr>
            </w:pPr>
          </w:p>
        </w:tc>
        <w:tc>
          <w:tcPr>
            <w:tcW w:w="1350" w:type="dxa"/>
          </w:tcPr>
          <w:p w:rsidR="005411F6" w:rsidRPr="005411F6" w:rsidRDefault="00BD3B78" w:rsidP="00C46419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68C267" wp14:editId="46F6D43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10795</wp:posOffset>
                      </wp:positionV>
                      <wp:extent cx="5934075" cy="0"/>
                      <wp:effectExtent l="57150" t="38100" r="4762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85pt" to="46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5411F6" w:rsidRPr="005411F6" w:rsidRDefault="005411F6" w:rsidP="00C46419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</w:tcPr>
          <w:p w:rsidR="005411F6" w:rsidRPr="005411F6" w:rsidRDefault="005411F6" w:rsidP="00C4641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10" w:type="dxa"/>
          </w:tcPr>
          <w:p w:rsidR="005411F6" w:rsidRPr="005411F6" w:rsidRDefault="005411F6" w:rsidP="00C4641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5411F6" w:rsidRPr="005411F6" w:rsidRDefault="005411F6" w:rsidP="00C4641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5411F6" w:rsidRPr="005411F6" w:rsidRDefault="005411F6" w:rsidP="00C46419">
            <w:pPr>
              <w:rPr>
                <w:sz w:val="4"/>
                <w:szCs w:val="4"/>
              </w:rPr>
            </w:pPr>
          </w:p>
        </w:tc>
      </w:tr>
      <w:tr w:rsidR="00802A70" w:rsidTr="00EB1806">
        <w:tc>
          <w:tcPr>
            <w:tcW w:w="1800" w:type="dxa"/>
          </w:tcPr>
          <w:p w:rsidR="00802A70" w:rsidRDefault="0027208C" w:rsidP="00C46419">
            <w:r>
              <w:t xml:space="preserve">The hero decides to undertake </w:t>
            </w:r>
            <w:r w:rsidR="00802A70">
              <w:t>the challenge and agrees to face the consequences.</w:t>
            </w:r>
          </w:p>
        </w:tc>
        <w:tc>
          <w:tcPr>
            <w:tcW w:w="1350" w:type="dxa"/>
          </w:tcPr>
          <w:p w:rsidR="00802A70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 w:rsidRPr="009C264E">
              <w:rPr>
                <w:b/>
                <w:sz w:val="28"/>
                <w:szCs w:val="28"/>
              </w:rPr>
              <w:t>Outside the hero’s “</w:t>
            </w:r>
            <w:r>
              <w:rPr>
                <w:b/>
                <w:sz w:val="28"/>
                <w:szCs w:val="28"/>
              </w:rPr>
              <w:t>normal”</w:t>
            </w:r>
          </w:p>
          <w:p w:rsidR="00802A70" w:rsidRPr="009C264E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264E">
              <w:rPr>
                <w:b/>
                <w:sz w:val="28"/>
                <w:szCs w:val="28"/>
              </w:rPr>
              <w:t>world</w:t>
            </w:r>
            <w:proofErr w:type="gramEnd"/>
            <w:r w:rsidRPr="009C26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0F5C7321" wp14:editId="68B960FF">
                  <wp:extent cx="565661" cy="295275"/>
                  <wp:effectExtent l="0" t="0" r="6350" b="0"/>
                  <wp:docPr id="35" name="Picture 35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565661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2ACB16B1" wp14:editId="4C324809">
                  <wp:extent cx="675144" cy="352425"/>
                  <wp:effectExtent l="0" t="0" r="0" b="0"/>
                  <wp:docPr id="36" name="Picture 36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65494" w:rsidRDefault="00865494" w:rsidP="00C46419"/>
          <w:p w:rsidR="00802A70" w:rsidRDefault="00802A70" w:rsidP="00C46419">
            <w:r>
              <w:t>A series of other problems come along to test the hero along the way.</w:t>
            </w:r>
          </w:p>
        </w:tc>
        <w:tc>
          <w:tcPr>
            <w:tcW w:w="1620" w:type="dxa"/>
          </w:tcPr>
          <w:p w:rsidR="00802A70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 w:rsidRPr="009C264E">
              <w:rPr>
                <w:b/>
                <w:sz w:val="28"/>
                <w:szCs w:val="28"/>
              </w:rPr>
              <w:t>Crossing the</w:t>
            </w:r>
          </w:p>
          <w:p w:rsidR="00802A70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7C20BA">
              <w:rPr>
                <w:b/>
                <w:sz w:val="28"/>
                <w:szCs w:val="28"/>
              </w:rPr>
              <w:t>hres</w:t>
            </w:r>
            <w:r>
              <w:rPr>
                <w:b/>
                <w:sz w:val="28"/>
                <w:szCs w:val="28"/>
              </w:rPr>
              <w:t xml:space="preserve">hold </w:t>
            </w:r>
          </w:p>
          <w:p w:rsidR="00802A70" w:rsidRPr="009C264E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 w:rsidRPr="009C264E"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0262E7" wp14:editId="36990565">
                  <wp:extent cx="628650" cy="552450"/>
                  <wp:effectExtent l="0" t="0" r="0" b="0"/>
                  <wp:docPr id="37" name="Picture 37" descr="Crossing The Threshold – Learning with Rabbi D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ing The Threshold – Learning with Rabbi Dav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540" b="21699"/>
                          <a:stretch/>
                        </pic:blipFill>
                        <pic:spPr bwMode="auto">
                          <a:xfrm>
                            <a:off x="0" y="0"/>
                            <a:ext cx="634721" cy="5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02A70" w:rsidRDefault="00802A70" w:rsidP="00C46419"/>
          <w:p w:rsidR="00802A70" w:rsidRDefault="00802A70" w:rsidP="00C464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0C67D" wp14:editId="2C7B783C">
                  <wp:extent cx="675144" cy="352425"/>
                  <wp:effectExtent l="0" t="0" r="635" b="635"/>
                  <wp:docPr id="38" name="Picture 38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54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22" w:rsidTr="00EB1806">
        <w:tc>
          <w:tcPr>
            <w:tcW w:w="1800" w:type="dxa"/>
          </w:tcPr>
          <w:p w:rsidR="007D1322" w:rsidRPr="007D1322" w:rsidRDefault="00BD3B78" w:rsidP="00C46419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5010A" wp14:editId="0465C43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24765</wp:posOffset>
                      </wp:positionV>
                      <wp:extent cx="5962650" cy="0"/>
                      <wp:effectExtent l="5715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95pt" to="463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350" w:type="dxa"/>
          </w:tcPr>
          <w:p w:rsidR="007D1322" w:rsidRPr="007D1322" w:rsidRDefault="007D1322" w:rsidP="00C4641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4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7D1322" w:rsidRPr="007D1322" w:rsidRDefault="007D1322" w:rsidP="00C4641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</w:tr>
      <w:tr w:rsidR="00802A70" w:rsidTr="00EB1806">
        <w:tc>
          <w:tcPr>
            <w:tcW w:w="1800" w:type="dxa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67201" wp14:editId="26F07C30">
                  <wp:extent cx="675144" cy="352425"/>
                  <wp:effectExtent l="0" t="0" r="635" b="635"/>
                  <wp:docPr id="39" name="Picture 39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54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802A70" w:rsidRDefault="00802A70" w:rsidP="00C46419"/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72D8FF85" wp14:editId="09CF9977">
                  <wp:extent cx="757426" cy="609600"/>
                  <wp:effectExtent l="0" t="0" r="5080" b="0"/>
                  <wp:docPr id="40" name="Picture 40" descr="History mystery: Mammoth-sized cave discovered at Shuswap La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story mystery: Mammoth-sized cave discovered at Shuswap La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90" cy="61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02A70" w:rsidRPr="00BB2609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Approach to the In</w:t>
            </w:r>
            <w:r w:rsidRPr="00BB2609">
              <w:rPr>
                <w:b/>
                <w:sz w:val="28"/>
                <w:szCs w:val="28"/>
              </w:rPr>
              <w:t xml:space="preserve">most </w:t>
            </w:r>
          </w:p>
          <w:p w:rsidR="00802A70" w:rsidRDefault="00802A70" w:rsidP="00C46419">
            <w:pPr>
              <w:jc w:val="center"/>
              <w:rPr>
                <w:b/>
                <w:sz w:val="28"/>
                <w:szCs w:val="28"/>
              </w:rPr>
            </w:pPr>
            <w:r w:rsidRPr="00BB2609">
              <w:rPr>
                <w:b/>
                <w:sz w:val="28"/>
                <w:szCs w:val="28"/>
              </w:rPr>
              <w:t>Cave</w:t>
            </w:r>
          </w:p>
          <w:p w:rsidR="00802A70" w:rsidRDefault="00802A70" w:rsidP="00C46419">
            <w:pPr>
              <w:jc w:val="center"/>
            </w:pPr>
          </w:p>
        </w:tc>
        <w:tc>
          <w:tcPr>
            <w:tcW w:w="1440" w:type="dxa"/>
            <w:gridSpan w:val="2"/>
          </w:tcPr>
          <w:p w:rsidR="00802A70" w:rsidRDefault="00802A70" w:rsidP="00C46419">
            <w:r>
              <w:t>This is the most dangerous place in this other world.</w:t>
            </w:r>
          </w:p>
        </w:tc>
        <w:tc>
          <w:tcPr>
            <w:tcW w:w="1710" w:type="dxa"/>
          </w:tcPr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7C3F1F5A" wp14:editId="1CA2B795">
                  <wp:extent cx="675144" cy="352425"/>
                  <wp:effectExtent l="0" t="0" r="0" b="0"/>
                  <wp:docPr id="41" name="Picture 41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29699A95" wp14:editId="535C1C98">
                  <wp:extent cx="675144" cy="352425"/>
                  <wp:effectExtent l="0" t="0" r="0" b="0"/>
                  <wp:docPr id="42" name="Picture 42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02A70" w:rsidRDefault="00802A70" w:rsidP="00C46419"/>
          <w:p w:rsidR="00802A70" w:rsidRDefault="00802A70" w:rsidP="00C46419">
            <w:r>
              <w:rPr>
                <w:noProof/>
              </w:rPr>
              <w:drawing>
                <wp:inline distT="0" distB="0" distL="0" distR="0" wp14:anchorId="0FC1E497" wp14:editId="1C6B2184">
                  <wp:extent cx="675144" cy="352425"/>
                  <wp:effectExtent l="0" t="0" r="0" b="0"/>
                  <wp:docPr id="43" name="Picture 43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2A70" w:rsidRDefault="00802A70" w:rsidP="00C46419"/>
        </w:tc>
        <w:bookmarkStart w:id="0" w:name="_GoBack"/>
        <w:bookmarkEnd w:id="0"/>
      </w:tr>
      <w:tr w:rsidR="007D1322" w:rsidRPr="007D1322" w:rsidTr="00EB1806"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</w:tcPr>
          <w:p w:rsidR="007D1322" w:rsidRPr="007D1322" w:rsidRDefault="00BD3B78" w:rsidP="00C46419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BAEC9" wp14:editId="705D4B0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24765</wp:posOffset>
                      </wp:positionV>
                      <wp:extent cx="5934075" cy="0"/>
                      <wp:effectExtent l="57150" t="38100" r="4762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.95pt" to="461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7D1322" w:rsidRPr="007D1322" w:rsidRDefault="007D1322" w:rsidP="00C4641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40" w:type="dxa"/>
            <w:gridSpan w:val="2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</w:tr>
      <w:tr w:rsidR="00802A70" w:rsidTr="00EB1806">
        <w:tc>
          <w:tcPr>
            <w:tcW w:w="1800" w:type="dxa"/>
          </w:tcPr>
          <w:p w:rsidR="00802A70" w:rsidRDefault="00802A70" w:rsidP="00C46419"/>
          <w:p w:rsidR="00B76D7B" w:rsidRDefault="00B76D7B" w:rsidP="00C46419"/>
          <w:p w:rsidR="00B76D7B" w:rsidRDefault="00B76D7B" w:rsidP="00C46419">
            <w:r>
              <w:rPr>
                <w:noProof/>
              </w:rPr>
              <w:drawing>
                <wp:inline distT="0" distB="0" distL="0" distR="0" wp14:anchorId="512FDDA2" wp14:editId="345662E0">
                  <wp:extent cx="675144" cy="352425"/>
                  <wp:effectExtent l="0" t="0" r="0" b="0"/>
                  <wp:docPr id="44" name="Picture 44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802A70" w:rsidRDefault="0027208C" w:rsidP="00C46419">
            <w:r>
              <w:t>The hero confronts his/her fear</w:t>
            </w:r>
            <w:r w:rsidR="00B76D7B">
              <w:t>. The height of the suspense &amp; tension in the story.</w:t>
            </w:r>
          </w:p>
        </w:tc>
        <w:tc>
          <w:tcPr>
            <w:tcW w:w="1440" w:type="dxa"/>
          </w:tcPr>
          <w:p w:rsidR="00802A70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>O</w:t>
            </w:r>
          </w:p>
          <w:p w:rsidR="00B76D7B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 xml:space="preserve">  R</w:t>
            </w:r>
          </w:p>
          <w:p w:rsidR="00B76D7B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 xml:space="preserve">    D</w:t>
            </w:r>
          </w:p>
          <w:p w:rsidR="00B76D7B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 xml:space="preserve">      E</w:t>
            </w:r>
          </w:p>
          <w:p w:rsidR="00B76D7B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 xml:space="preserve">        A</w:t>
            </w:r>
          </w:p>
          <w:p w:rsidR="00B76D7B" w:rsidRPr="005411F6" w:rsidRDefault="00B76D7B" w:rsidP="00C46419">
            <w:pPr>
              <w:rPr>
                <w:b/>
                <w:sz w:val="28"/>
                <w:szCs w:val="28"/>
              </w:rPr>
            </w:pPr>
            <w:r w:rsidRPr="005411F6">
              <w:rPr>
                <w:b/>
                <w:sz w:val="28"/>
                <w:szCs w:val="28"/>
              </w:rPr>
              <w:t xml:space="preserve">           L</w:t>
            </w:r>
          </w:p>
        </w:tc>
        <w:tc>
          <w:tcPr>
            <w:tcW w:w="1440" w:type="dxa"/>
            <w:gridSpan w:val="2"/>
          </w:tcPr>
          <w:p w:rsidR="00802A70" w:rsidRDefault="00802A70" w:rsidP="00C46419"/>
          <w:p w:rsidR="005411F6" w:rsidRDefault="005411F6" w:rsidP="00C46419"/>
          <w:p w:rsidR="005411F6" w:rsidRDefault="005411F6" w:rsidP="00C46419">
            <w:r>
              <w:rPr>
                <w:noProof/>
              </w:rPr>
              <w:drawing>
                <wp:inline distT="0" distB="0" distL="0" distR="0" wp14:anchorId="711BE8BD" wp14:editId="56BC91CC">
                  <wp:extent cx="675144" cy="352425"/>
                  <wp:effectExtent l="0" t="0" r="0" b="0"/>
                  <wp:docPr id="45" name="Picture 45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65494" w:rsidRDefault="00865494" w:rsidP="00C46419"/>
          <w:p w:rsidR="00802A70" w:rsidRDefault="005411F6" w:rsidP="00C46419">
            <w:r>
              <w:t>The hero se</w:t>
            </w:r>
            <w:r w:rsidR="005D74C2">
              <w:t>izes the object of the quest and/or g</w:t>
            </w:r>
            <w:r w:rsidR="0027208C">
              <w:t>ets something that will lead</w:t>
            </w:r>
            <w:r w:rsidR="00865494">
              <w:t xml:space="preserve"> to a better</w:t>
            </w:r>
            <w:r>
              <w:t xml:space="preserve"> world.</w:t>
            </w:r>
          </w:p>
        </w:tc>
        <w:tc>
          <w:tcPr>
            <w:tcW w:w="1620" w:type="dxa"/>
          </w:tcPr>
          <w:p w:rsidR="005411F6" w:rsidRDefault="005411F6" w:rsidP="005411F6">
            <w:pPr>
              <w:jc w:val="center"/>
              <w:rPr>
                <w:b/>
              </w:rPr>
            </w:pPr>
            <w:r w:rsidRPr="005411F6">
              <w:rPr>
                <w:b/>
              </w:rPr>
              <w:t>REWARD</w:t>
            </w:r>
          </w:p>
          <w:p w:rsidR="005411F6" w:rsidRPr="005411F6" w:rsidRDefault="005411F6" w:rsidP="005411F6">
            <w:pPr>
              <w:jc w:val="center"/>
              <w:rPr>
                <w:b/>
              </w:rPr>
            </w:pPr>
          </w:p>
          <w:p w:rsidR="00802A70" w:rsidRPr="005411F6" w:rsidRDefault="005411F6" w:rsidP="005411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211C2" wp14:editId="6AE0005D">
                  <wp:extent cx="704850" cy="745039"/>
                  <wp:effectExtent l="0" t="0" r="0" b="0"/>
                  <wp:docPr id="46" name="Picture 46" descr="Treasure ches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asure ches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9"/>
                          <a:stretch/>
                        </pic:blipFill>
                        <pic:spPr bwMode="auto">
                          <a:xfrm>
                            <a:off x="0" y="0"/>
                            <a:ext cx="705453" cy="7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02A70" w:rsidRDefault="00802A70" w:rsidP="00C46419"/>
          <w:p w:rsidR="005411F6" w:rsidRDefault="005411F6" w:rsidP="005411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AD52A" wp14:editId="39507CF5">
                  <wp:extent cx="675144" cy="352425"/>
                  <wp:effectExtent l="0" t="0" r="635" b="635"/>
                  <wp:docPr id="47" name="Picture 47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54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22" w:rsidRPr="007D1322" w:rsidTr="00EB1806">
        <w:tc>
          <w:tcPr>
            <w:tcW w:w="1800" w:type="dxa"/>
          </w:tcPr>
          <w:p w:rsidR="007D1322" w:rsidRPr="007D1322" w:rsidRDefault="00BD3B78" w:rsidP="00C46419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30C40" wp14:editId="65B9DE5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17145</wp:posOffset>
                      </wp:positionV>
                      <wp:extent cx="5962650" cy="0"/>
                      <wp:effectExtent l="5715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35pt" to="463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35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</w:tcPr>
          <w:p w:rsidR="007D1322" w:rsidRPr="007D1322" w:rsidRDefault="007D1322" w:rsidP="00C46419">
            <w:pPr>
              <w:rPr>
                <w:b/>
                <w:sz w:val="4"/>
                <w:szCs w:val="4"/>
              </w:rPr>
            </w:pPr>
          </w:p>
        </w:tc>
        <w:tc>
          <w:tcPr>
            <w:tcW w:w="1440" w:type="dxa"/>
            <w:gridSpan w:val="2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7D1322" w:rsidRPr="007D1322" w:rsidRDefault="007D1322" w:rsidP="005411F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</w:tr>
      <w:tr w:rsidR="00802A70" w:rsidTr="00EB1806">
        <w:tc>
          <w:tcPr>
            <w:tcW w:w="1800" w:type="dxa"/>
          </w:tcPr>
          <w:p w:rsidR="0020211A" w:rsidRDefault="007C20BA" w:rsidP="00C46419">
            <w:r w:rsidRPr="007D1322">
              <w:rPr>
                <w:b/>
                <w:sz w:val="28"/>
                <w:szCs w:val="28"/>
              </w:rPr>
              <w:t>Resurr</w:t>
            </w:r>
            <w:r>
              <w:rPr>
                <w:b/>
                <w:sz w:val="28"/>
                <w:szCs w:val="28"/>
              </w:rPr>
              <w:t>ection</w:t>
            </w:r>
          </w:p>
          <w:p w:rsidR="0020211A" w:rsidRDefault="007C20BA" w:rsidP="002021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4F829" wp14:editId="5F81068C">
                  <wp:extent cx="1000125" cy="1000125"/>
                  <wp:effectExtent l="0" t="0" r="9525" b="9525"/>
                  <wp:docPr id="51" name="Picture 51" descr="Turning Point Stock Illustrations – 1,034 Turning Point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rning Point Stock Illustrations – 1,034 Turning Point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95" cy="100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7C20BA" w:rsidRDefault="007C20BA" w:rsidP="007C20BA"/>
          <w:p w:rsidR="00802A70" w:rsidRPr="007D1322" w:rsidRDefault="007C20BA" w:rsidP="007C20BA">
            <w:pPr>
              <w:rPr>
                <w:b/>
                <w:sz w:val="28"/>
                <w:szCs w:val="28"/>
              </w:rPr>
            </w:pPr>
            <w:r>
              <w:t>The turning point for the hero to use his new skills</w:t>
            </w:r>
          </w:p>
        </w:tc>
        <w:tc>
          <w:tcPr>
            <w:tcW w:w="1440" w:type="dxa"/>
          </w:tcPr>
          <w:p w:rsidR="00802A70" w:rsidRDefault="00802A70" w:rsidP="00C46419"/>
          <w:p w:rsidR="007C20BA" w:rsidRDefault="007C20BA" w:rsidP="00C46419"/>
          <w:p w:rsidR="007C20BA" w:rsidRDefault="007C20BA" w:rsidP="00C46419">
            <w:r>
              <w:rPr>
                <w:noProof/>
              </w:rPr>
              <w:drawing>
                <wp:inline distT="0" distB="0" distL="0" distR="0" wp14:anchorId="73E517E6" wp14:editId="36D2DA1A">
                  <wp:extent cx="675144" cy="352425"/>
                  <wp:effectExtent l="0" t="0" r="0" b="0"/>
                  <wp:docPr id="62" name="Picture 62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802A70" w:rsidRDefault="00802A70" w:rsidP="00C46419"/>
          <w:p w:rsidR="007D1322" w:rsidRDefault="007D1322" w:rsidP="00C46419"/>
          <w:p w:rsidR="007D1322" w:rsidRDefault="007D1322" w:rsidP="00C46419">
            <w:r>
              <w:rPr>
                <w:noProof/>
              </w:rPr>
              <w:drawing>
                <wp:inline distT="0" distB="0" distL="0" distR="0" wp14:anchorId="5205E18C" wp14:editId="46AAAA5A">
                  <wp:extent cx="675144" cy="352425"/>
                  <wp:effectExtent l="0" t="0" r="0" b="0"/>
                  <wp:docPr id="50" name="Picture 50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080000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02A70" w:rsidRDefault="007D1322" w:rsidP="007D1322">
            <w:pPr>
              <w:jc w:val="center"/>
            </w:pPr>
            <w:r w:rsidRPr="007D1322">
              <w:rPr>
                <w:sz w:val="28"/>
                <w:szCs w:val="28"/>
              </w:rPr>
              <w:t>The Road Back</w:t>
            </w:r>
            <w:r>
              <w:rPr>
                <w:noProof/>
              </w:rPr>
              <w:drawing>
                <wp:inline distT="0" distB="0" distL="0" distR="0" wp14:anchorId="1C560727" wp14:editId="2B5D2F72">
                  <wp:extent cx="759263" cy="609600"/>
                  <wp:effectExtent l="0" t="0" r="3175" b="0"/>
                  <wp:docPr id="49" name="Picture 49" descr="Country road in 2020 | Country roads, Country landsca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try road in 2020 | Country roads, Country landscap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23" r="-24" b="19551"/>
                          <a:stretch/>
                        </pic:blipFill>
                        <pic:spPr bwMode="auto">
                          <a:xfrm>
                            <a:off x="0" y="0"/>
                            <a:ext cx="760270" cy="6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802A70" w:rsidRDefault="007D1322" w:rsidP="00C46419">
            <w:r>
              <w:t xml:space="preserve">The hero begins the </w:t>
            </w:r>
            <w:r w:rsidR="00865494">
              <w:t>journey back home, or to a new destination.</w:t>
            </w:r>
          </w:p>
        </w:tc>
        <w:tc>
          <w:tcPr>
            <w:tcW w:w="1800" w:type="dxa"/>
          </w:tcPr>
          <w:p w:rsidR="00802A70" w:rsidRDefault="00802A70" w:rsidP="00C46419"/>
          <w:p w:rsidR="007C20BA" w:rsidRDefault="007C20BA" w:rsidP="00C46419"/>
          <w:p w:rsidR="007D1322" w:rsidRDefault="007D1322" w:rsidP="00C46419">
            <w:r>
              <w:rPr>
                <w:noProof/>
              </w:rPr>
              <w:drawing>
                <wp:inline distT="0" distB="0" distL="0" distR="0" wp14:anchorId="30F1FECF" wp14:editId="4EC90F3C">
                  <wp:extent cx="675144" cy="352425"/>
                  <wp:effectExtent l="38100" t="0" r="10795" b="47625"/>
                  <wp:docPr id="48" name="Picture 48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9946160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322" w:rsidRDefault="007D1322" w:rsidP="00C46419"/>
        </w:tc>
      </w:tr>
      <w:tr w:rsidR="007D1322" w:rsidRPr="007D1322" w:rsidTr="00EB1806"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</w:tcPr>
          <w:p w:rsidR="007D1322" w:rsidRPr="007D1322" w:rsidRDefault="00BD3B78" w:rsidP="00C46419">
            <w:pPr>
              <w:rPr>
                <w:b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AA64E" wp14:editId="39CAF4B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5934075" cy="0"/>
                      <wp:effectExtent l="57150" t="38100" r="4762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pt" to="46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7D1322" w:rsidRPr="007D1322" w:rsidRDefault="007D1322" w:rsidP="007D132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7D1322" w:rsidRPr="007D1322" w:rsidRDefault="007D1322" w:rsidP="00C46419">
            <w:pPr>
              <w:rPr>
                <w:sz w:val="4"/>
                <w:szCs w:val="4"/>
              </w:rPr>
            </w:pPr>
          </w:p>
        </w:tc>
      </w:tr>
      <w:tr w:rsidR="00802A70" w:rsidTr="00D92EC9">
        <w:trPr>
          <w:trHeight w:val="2370"/>
        </w:trPr>
        <w:tc>
          <w:tcPr>
            <w:tcW w:w="1800" w:type="dxa"/>
          </w:tcPr>
          <w:p w:rsidR="00802A70" w:rsidRDefault="00802A70" w:rsidP="00C46419"/>
          <w:p w:rsidR="0020211A" w:rsidRDefault="0020211A" w:rsidP="00C46419">
            <w:r>
              <w:rPr>
                <w:noProof/>
              </w:rPr>
              <w:drawing>
                <wp:inline distT="0" distB="0" distL="0" distR="0" wp14:anchorId="6C60CD5F" wp14:editId="58B3B1D1">
                  <wp:extent cx="675144" cy="352425"/>
                  <wp:effectExtent l="0" t="0" r="29845" b="104775"/>
                  <wp:docPr id="53" name="Picture 53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 rot="1410864"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211A" w:rsidRDefault="0020211A" w:rsidP="00C46419"/>
          <w:p w:rsidR="0020211A" w:rsidRDefault="0020211A" w:rsidP="00C46419"/>
        </w:tc>
        <w:tc>
          <w:tcPr>
            <w:tcW w:w="1350" w:type="dxa"/>
          </w:tcPr>
          <w:p w:rsidR="0020211A" w:rsidRDefault="0020211A" w:rsidP="00C46419">
            <w:pPr>
              <w:rPr>
                <w:noProof/>
              </w:rPr>
            </w:pPr>
          </w:p>
          <w:p w:rsidR="0020211A" w:rsidRDefault="0020211A" w:rsidP="00C46419">
            <w:r>
              <w:rPr>
                <w:noProof/>
              </w:rPr>
              <w:drawing>
                <wp:inline distT="0" distB="0" distL="0" distR="0" wp14:anchorId="00B985F5" wp14:editId="6854B21D">
                  <wp:extent cx="675144" cy="352425"/>
                  <wp:effectExtent l="0" t="0" r="0" b="0"/>
                  <wp:docPr id="55" name="Picture 55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02A70" w:rsidRDefault="00802A70" w:rsidP="00C46419">
            <w:pPr>
              <w:rPr>
                <w:noProof/>
              </w:rPr>
            </w:pPr>
          </w:p>
          <w:p w:rsidR="0020211A" w:rsidRDefault="0020211A" w:rsidP="00C46419">
            <w:r>
              <w:rPr>
                <w:noProof/>
              </w:rPr>
              <w:drawing>
                <wp:inline distT="0" distB="0" distL="0" distR="0" wp14:anchorId="1441DF86" wp14:editId="3E28E694">
                  <wp:extent cx="547414" cy="285750"/>
                  <wp:effectExtent l="0" t="0" r="5080" b="0"/>
                  <wp:docPr id="57" name="Picture 57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5474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211A" w:rsidRDefault="0020211A" w:rsidP="00C46419"/>
        </w:tc>
        <w:tc>
          <w:tcPr>
            <w:tcW w:w="1440" w:type="dxa"/>
            <w:gridSpan w:val="2"/>
          </w:tcPr>
          <w:p w:rsidR="00802A70" w:rsidRDefault="00802A70" w:rsidP="00C46419"/>
          <w:p w:rsidR="0020211A" w:rsidRDefault="0020211A" w:rsidP="00C46419">
            <w:r>
              <w:rPr>
                <w:noProof/>
              </w:rPr>
              <w:drawing>
                <wp:inline distT="0" distB="0" distL="0" distR="0" wp14:anchorId="42229FDF" wp14:editId="455BFB43">
                  <wp:extent cx="675144" cy="352425"/>
                  <wp:effectExtent l="0" t="0" r="0" b="0"/>
                  <wp:docPr id="58" name="Picture 58" descr="Right Arrow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rrow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1" b="23565"/>
                          <a:stretch/>
                        </pic:blipFill>
                        <pic:spPr bwMode="auto">
                          <a:xfrm>
                            <a:off x="0" y="0"/>
                            <a:ext cx="67514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65494" w:rsidRDefault="00865494" w:rsidP="00C46419"/>
          <w:p w:rsidR="00802A70" w:rsidRDefault="0020211A" w:rsidP="00C46419">
            <w:r>
              <w:t xml:space="preserve">The hero returns to the ordinary world </w:t>
            </w:r>
            <w:r w:rsidR="0027208C">
              <w:t xml:space="preserve">or a new world </w:t>
            </w:r>
            <w:r>
              <w:t>with new knowledge.</w:t>
            </w:r>
          </w:p>
        </w:tc>
        <w:tc>
          <w:tcPr>
            <w:tcW w:w="1620" w:type="dxa"/>
          </w:tcPr>
          <w:p w:rsidR="00865494" w:rsidRDefault="00865494" w:rsidP="0020211A">
            <w:pPr>
              <w:jc w:val="center"/>
              <w:rPr>
                <w:b/>
                <w:sz w:val="28"/>
                <w:szCs w:val="28"/>
              </w:rPr>
            </w:pPr>
          </w:p>
          <w:p w:rsidR="00802A70" w:rsidRP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 w:rsidRPr="0020211A">
              <w:rPr>
                <w:b/>
                <w:sz w:val="28"/>
                <w:szCs w:val="28"/>
              </w:rPr>
              <w:t>Return with the Elix</w:t>
            </w:r>
            <w:r>
              <w:rPr>
                <w:b/>
                <w:sz w:val="28"/>
                <w:szCs w:val="28"/>
              </w:rPr>
              <w:t>i</w:t>
            </w:r>
            <w:r w:rsidRPr="0020211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800" w:type="dxa"/>
          </w:tcPr>
          <w:p w:rsidR="0027208C" w:rsidRDefault="0020211A" w:rsidP="002021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C31D97" wp14:editId="7C532B67">
                  <wp:extent cx="635977" cy="612422"/>
                  <wp:effectExtent l="0" t="0" r="0" b="0"/>
                  <wp:docPr id="59" name="Picture 59" descr="Winner runner crossing finish line sport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ner runner crossing finish line sport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37"/>
                          <a:stretch/>
                        </pic:blipFill>
                        <pic:spPr bwMode="auto">
                          <a:xfrm>
                            <a:off x="0" y="0"/>
                            <a:ext cx="637834" cy="6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08C" w:rsidRDefault="0027208C" w:rsidP="0020211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0211A" w:rsidRPr="0020211A" w:rsidRDefault="0020211A" w:rsidP="0020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  <w:r w:rsidRPr="0020211A">
              <w:rPr>
                <w:b/>
                <w:color w:val="FF0000"/>
                <w:sz w:val="28"/>
                <w:szCs w:val="28"/>
              </w:rPr>
              <w:t>inish</w:t>
            </w:r>
          </w:p>
        </w:tc>
      </w:tr>
    </w:tbl>
    <w:p w:rsidR="008C1F88" w:rsidRDefault="008C1F88" w:rsidP="00EB1806"/>
    <w:sectPr w:rsidR="008C1F88" w:rsidSect="00D92EC9">
      <w:pgSz w:w="12240" w:h="15840"/>
      <w:pgMar w:top="432" w:right="576" w:bottom="432" w:left="576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8"/>
    <w:rsid w:val="0008010B"/>
    <w:rsid w:val="001133A2"/>
    <w:rsid w:val="00155641"/>
    <w:rsid w:val="0020211A"/>
    <w:rsid w:val="0027208C"/>
    <w:rsid w:val="00370A29"/>
    <w:rsid w:val="004633F9"/>
    <w:rsid w:val="005411F6"/>
    <w:rsid w:val="00583D56"/>
    <w:rsid w:val="005D74C2"/>
    <w:rsid w:val="00650C15"/>
    <w:rsid w:val="007C20BA"/>
    <w:rsid w:val="007D1322"/>
    <w:rsid w:val="00802A70"/>
    <w:rsid w:val="00865494"/>
    <w:rsid w:val="0089664F"/>
    <w:rsid w:val="008C0830"/>
    <w:rsid w:val="008C1F88"/>
    <w:rsid w:val="008D69A5"/>
    <w:rsid w:val="00934902"/>
    <w:rsid w:val="009C264E"/>
    <w:rsid w:val="00B76D7B"/>
    <w:rsid w:val="00BB2609"/>
    <w:rsid w:val="00BD3B78"/>
    <w:rsid w:val="00CE2E26"/>
    <w:rsid w:val="00D92EC9"/>
    <w:rsid w:val="00EB1806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23" Type="http://schemas.openxmlformats.org/officeDocument/2006/relationships/image" Target="media/image15.jpeg"/><Relationship Id="rId10" Type="http://schemas.microsoft.com/office/2007/relationships/hdphoto" Target="media/hdphoto2.wdp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Swaney</dc:creator>
  <cp:lastModifiedBy>Lynn Swaney</cp:lastModifiedBy>
  <cp:revision>3</cp:revision>
  <cp:lastPrinted>2020-04-29T13:40:00Z</cp:lastPrinted>
  <dcterms:created xsi:type="dcterms:W3CDTF">2020-07-06T13:25:00Z</dcterms:created>
  <dcterms:modified xsi:type="dcterms:W3CDTF">2020-07-06T13:29:00Z</dcterms:modified>
</cp:coreProperties>
</file>