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F48D" w14:textId="5EDFE020" w:rsidR="00F82E99" w:rsidRPr="00987CA3" w:rsidRDefault="00351B5D" w:rsidP="00F82E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7"/>
          <w:szCs w:val="27"/>
        </w:rPr>
      </w:pPr>
      <w:r w:rsidRPr="00351B5D">
        <w:rPr>
          <w:rFonts w:ascii="Times New Roman" w:hAnsi="Times New Roman" w:cs="Times New Roman"/>
          <w:sz w:val="27"/>
          <w:szCs w:val="27"/>
        </w:rPr>
        <w:t>Name of Character</w:t>
      </w:r>
      <w:r>
        <w:rPr>
          <w:rFonts w:ascii="Times New Roman" w:hAnsi="Times New Roman" w:cs="Times New Roman"/>
          <w:sz w:val="27"/>
          <w:szCs w:val="27"/>
        </w:rPr>
        <w:t>:    _____________________</w:t>
      </w:r>
      <w:proofErr w:type="gramStart"/>
      <w:r>
        <w:rPr>
          <w:rFonts w:ascii="Times New Roman" w:hAnsi="Times New Roman" w:cs="Times New Roman"/>
          <w:sz w:val="27"/>
          <w:szCs w:val="27"/>
        </w:rPr>
        <w:t>_</w:t>
      </w:r>
      <w:r w:rsidR="00F82E99">
        <w:rPr>
          <w:rFonts w:ascii="Times New Roman" w:hAnsi="Times New Roman" w:cs="Times New Roman"/>
          <w:sz w:val="27"/>
          <w:szCs w:val="27"/>
        </w:rPr>
        <w:t xml:space="preserve">     Your</w:t>
      </w:r>
      <w:proofErr w:type="gramEnd"/>
      <w:r w:rsidR="00F82E99">
        <w:rPr>
          <w:rFonts w:ascii="Times New Roman" w:hAnsi="Times New Roman" w:cs="Times New Roman"/>
          <w:sz w:val="27"/>
          <w:szCs w:val="27"/>
        </w:rPr>
        <w:t xml:space="preserve"> name ________________________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7830"/>
      </w:tblGrid>
      <w:tr w:rsidR="00351B5D" w:rsidRPr="00F82E99" w14:paraId="1F53CB02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2E794CB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Role in story</w:t>
            </w:r>
          </w:p>
          <w:p w14:paraId="39442C34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60957F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 </w:t>
            </w:r>
          </w:p>
        </w:tc>
      </w:tr>
      <w:tr w:rsidR="00351B5D" w:rsidRPr="00F82E99" w14:paraId="760EA1E6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9FC319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Physical description</w:t>
            </w:r>
          </w:p>
          <w:p w14:paraId="480C78D6" w14:textId="77777777" w:rsidR="00351B5D" w:rsidRPr="00F82E99" w:rsidRDefault="00351B5D" w:rsidP="00351B5D">
            <w:pPr>
              <w:spacing w:before="100" w:beforeAutospacing="1" w:after="100" w:afterAutospacing="1"/>
              <w:ind w:left="720"/>
              <w:rPr>
                <w:rFonts w:ascii="Times" w:eastAsia="Times New Roman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184932B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</w:tr>
      <w:tr w:rsidR="00351B5D" w:rsidRPr="00F82E99" w14:paraId="3B4DF861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65E71F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Background information</w:t>
            </w:r>
          </w:p>
          <w:p w14:paraId="22605FC3" w14:textId="77777777" w:rsidR="00351B5D" w:rsidRPr="00F82E99" w:rsidRDefault="00351B5D" w:rsidP="00351B5D">
            <w:pPr>
              <w:spacing w:before="100" w:beforeAutospacing="1" w:after="100" w:afterAutospacing="1"/>
              <w:ind w:left="720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6468AF6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</w:tr>
      <w:tr w:rsidR="00351B5D" w:rsidRPr="00F82E99" w14:paraId="2D23B027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E6220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What they say</w:t>
            </w:r>
          </w:p>
          <w:p w14:paraId="29474B01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  <w:p w14:paraId="2F1535FD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4EF78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</w:p>
        </w:tc>
      </w:tr>
      <w:tr w:rsidR="00351B5D" w:rsidRPr="00F82E99" w14:paraId="22A75348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298EAD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What they do</w:t>
            </w:r>
          </w:p>
          <w:p w14:paraId="4E5359C4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  <w:p w14:paraId="6EA782A7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4C2154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</w:p>
        </w:tc>
      </w:tr>
      <w:tr w:rsidR="00351B5D" w:rsidRPr="00F82E99" w14:paraId="68F5F102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832BABD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Make two inferences about this character</w:t>
            </w:r>
          </w:p>
          <w:p w14:paraId="1D32A660" w14:textId="77777777" w:rsidR="00351B5D" w:rsidRDefault="00351B5D" w:rsidP="00351B5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14:paraId="3B256FD1" w14:textId="77777777" w:rsidR="00F82E99" w:rsidRPr="00F82E99" w:rsidRDefault="00F82E99" w:rsidP="00351B5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  <w:p w14:paraId="263F6E95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A8212CF" w14:textId="77777777" w:rsidR="00351B5D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  <w:p w14:paraId="1B187062" w14:textId="77777777" w:rsid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  <w:p w14:paraId="139C29A2" w14:textId="77777777" w:rsidR="00F82E99" w:rsidRP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</w:tc>
      </w:tr>
      <w:tr w:rsidR="00351B5D" w:rsidRPr="00F82E99" w14:paraId="765B13B0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E2BCCAB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What events make this character’s personality</w:t>
            </w:r>
            <w:r w:rsidR="00F82E99">
              <w:rPr>
                <w:rFonts w:ascii="Times" w:hAnsi="Times" w:cs="Times New Roman"/>
              </w:rPr>
              <w:t>?</w:t>
            </w:r>
          </w:p>
          <w:p w14:paraId="31578806" w14:textId="77777777" w:rsidR="00351B5D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  <w:p w14:paraId="060A2819" w14:textId="77777777" w:rsidR="00F82E99" w:rsidRPr="00F82E99" w:rsidRDefault="00F82E99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B0F95C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 </w:t>
            </w:r>
          </w:p>
        </w:tc>
      </w:tr>
      <w:tr w:rsidR="00351B5D" w:rsidRPr="00F82E99" w14:paraId="6FECE4BC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F0F3BE7" w14:textId="77777777" w:rsidR="00351B5D" w:rsidRDefault="00351B5D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Describe this character’s relationship with two other characters in the story</w:t>
            </w:r>
            <w:r w:rsidR="00F82E99">
              <w:rPr>
                <w:rFonts w:ascii="Times" w:hAnsi="Times" w:cs="Times New Roman"/>
              </w:rPr>
              <w:t>.</w:t>
            </w:r>
          </w:p>
          <w:p w14:paraId="2679D53A" w14:textId="77777777" w:rsidR="00F82E99" w:rsidRDefault="00F82E99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  <w:p w14:paraId="2AF5D06A" w14:textId="77777777" w:rsidR="00F82E99" w:rsidRDefault="00F82E99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  <w:p w14:paraId="0FE47886" w14:textId="77777777" w:rsidR="00843C82" w:rsidRPr="00F82E99" w:rsidRDefault="00843C82" w:rsidP="00351B5D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</w:p>
          <w:p w14:paraId="7E37BAB2" w14:textId="77777777" w:rsidR="00843C82" w:rsidRDefault="00843C82" w:rsidP="00351B5D">
            <w:pPr>
              <w:spacing w:before="100" w:beforeAutospacing="1" w:after="100" w:afterAutospacing="1"/>
              <w:ind w:left="720"/>
              <w:rPr>
                <w:rFonts w:ascii="Times" w:eastAsia="Times New Roman" w:hAnsi="Times" w:cs="Times New Roman"/>
              </w:rPr>
            </w:pPr>
          </w:p>
          <w:p w14:paraId="4AF05A63" w14:textId="01C85A2A" w:rsidR="00843C82" w:rsidRDefault="00843C82" w:rsidP="00843C8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What are your feelings about this character?</w:t>
            </w:r>
          </w:p>
          <w:p w14:paraId="33492AC8" w14:textId="77777777" w:rsidR="00351B5D" w:rsidRPr="00F82E99" w:rsidRDefault="00351B5D" w:rsidP="00843C82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8FAFDF2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lastRenderedPageBreak/>
              <w:t> </w:t>
            </w:r>
          </w:p>
        </w:tc>
      </w:tr>
      <w:tr w:rsidR="00351B5D" w:rsidRPr="00F82E99" w14:paraId="01FAEFFE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C227F6" w14:textId="77777777" w:rsidR="00351B5D" w:rsidRPr="00F82E99" w:rsidRDefault="00351B5D" w:rsidP="00351B5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lastRenderedPageBreak/>
              <w:t>Does the character change in the story?  How?</w:t>
            </w:r>
          </w:p>
          <w:p w14:paraId="1A83C3B7" w14:textId="77777777" w:rsidR="00351B5D" w:rsidRPr="00F82E99" w:rsidRDefault="00351B5D" w:rsidP="00351B5D">
            <w:pPr>
              <w:spacing w:before="100" w:beforeAutospacing="1" w:after="100" w:afterAutospacing="1"/>
              <w:ind w:left="1440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BF7F190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</w:tr>
      <w:tr w:rsidR="00F82E99" w:rsidRPr="00F82E99" w14:paraId="017D28DC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D58C1D" w14:textId="77777777" w:rsidR="00F82E99" w:rsidRPr="00F82E99" w:rsidRDefault="00F82E99" w:rsidP="00F82E99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How does the character grow?</w:t>
            </w:r>
          </w:p>
          <w:p w14:paraId="256CE7CA" w14:textId="77777777" w:rsidR="00F82E99" w:rsidRPr="00F82E99" w:rsidRDefault="00F82E99" w:rsidP="00351B5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50427" w14:textId="77777777" w:rsidR="00F82E99" w:rsidRP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</w:tc>
      </w:tr>
      <w:tr w:rsidR="00F82E99" w:rsidRPr="00F82E99" w14:paraId="20A2E891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95277C" w14:textId="77777777" w:rsidR="00F82E99" w:rsidRPr="00F82E99" w:rsidRDefault="00F82E99" w:rsidP="00F82E99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What does the character learn?</w:t>
            </w:r>
          </w:p>
          <w:p w14:paraId="2A18964B" w14:textId="77777777" w:rsidR="00F82E99" w:rsidRPr="00F82E99" w:rsidRDefault="00F82E99" w:rsidP="00351B5D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4A7CD0" w14:textId="77777777" w:rsidR="00F82E99" w:rsidRP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</w:tc>
      </w:tr>
      <w:tr w:rsidR="00351B5D" w:rsidRPr="00F82E99" w14:paraId="4D6B74AF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4C0D493" w14:textId="77777777" w:rsidR="00987CA3" w:rsidRPr="00F82E99" w:rsidRDefault="00351B5D" w:rsidP="00987CA3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What does the character want?</w:t>
            </w:r>
          </w:p>
          <w:p w14:paraId="14A7D356" w14:textId="77777777" w:rsidR="00351B5D" w:rsidRPr="00F82E99" w:rsidRDefault="00351B5D" w:rsidP="00987CA3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5634C1C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</w:tr>
      <w:tr w:rsidR="00351B5D" w:rsidRPr="00F82E99" w14:paraId="7928209F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68455A" w14:textId="77777777" w:rsidR="00351B5D" w:rsidRPr="00F82E99" w:rsidRDefault="00351B5D" w:rsidP="00987CA3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What could prevent the character from achieving her objectives?</w:t>
            </w:r>
          </w:p>
          <w:p w14:paraId="7139571F" w14:textId="77777777" w:rsidR="00351B5D" w:rsidRPr="00F82E99" w:rsidRDefault="00351B5D" w:rsidP="00F82E99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Internal conflicts</w:t>
            </w:r>
          </w:p>
          <w:p w14:paraId="3FD040C4" w14:textId="77777777" w:rsidR="00351B5D" w:rsidRPr="00F82E99" w:rsidRDefault="00351B5D" w:rsidP="00F82E99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External conflicts </w:t>
            </w:r>
          </w:p>
          <w:p w14:paraId="33516676" w14:textId="77777777" w:rsidR="00F82E99" w:rsidRPr="00F82E99" w:rsidRDefault="00F82E99" w:rsidP="00F82E99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D48CBD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</w:tr>
      <w:tr w:rsidR="00351B5D" w:rsidRPr="00F82E99" w14:paraId="4BBDA404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3787E88" w14:textId="77777777" w:rsidR="00987CA3" w:rsidRPr="00F82E99" w:rsidRDefault="00987CA3" w:rsidP="00987CA3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F82E99">
              <w:rPr>
                <w:rFonts w:ascii="Times" w:hAnsi="Times" w:cs="Times New Roman"/>
              </w:rPr>
              <w:t>Other characters:  How would this story be different if it were told from this character’s perspective?</w:t>
            </w:r>
          </w:p>
          <w:p w14:paraId="109AEA2C" w14:textId="77777777" w:rsidR="00351B5D" w:rsidRPr="00F82E99" w:rsidRDefault="00987CA3" w:rsidP="00987CA3">
            <w:pPr>
              <w:spacing w:before="100" w:beforeAutospacing="1" w:after="100" w:afterAutospacing="1"/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hAnsi="Times" w:cs="Times New Roman"/>
              </w:rPr>
              <w:t>Narrator:  How does the narrator’s perspective influence the story?</w:t>
            </w:r>
            <w:r w:rsidR="00351B5D" w:rsidRPr="00F82E99">
              <w:rPr>
                <w:rFonts w:ascii="Times" w:eastAsia="Times New Roman" w:hAnsi="Times" w:cs="Times New Roman"/>
              </w:rPr>
              <w:t> 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164765" w14:textId="77777777" w:rsidR="00351B5D" w:rsidRPr="00F82E99" w:rsidRDefault="00351B5D" w:rsidP="00351B5D">
            <w:pPr>
              <w:rPr>
                <w:rFonts w:ascii="Times" w:eastAsia="Times New Roman" w:hAnsi="Times" w:cs="Times New Roman"/>
              </w:rPr>
            </w:pPr>
            <w:r w:rsidRPr="00F82E99">
              <w:rPr>
                <w:rFonts w:ascii="Times" w:eastAsia="Times New Roman" w:hAnsi="Times" w:cs="Times New Roman"/>
              </w:rPr>
              <w:t> </w:t>
            </w:r>
          </w:p>
        </w:tc>
      </w:tr>
      <w:tr w:rsidR="00F82E99" w:rsidRPr="00F82E99" w14:paraId="38C305CB" w14:textId="77777777" w:rsidTr="00F82E99"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49FB61" w14:textId="77777777" w:rsidR="00F82E99" w:rsidRPr="00F82E99" w:rsidRDefault="00F82E99" w:rsidP="00987CA3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>
              <w:rPr>
                <w:rFonts w:ascii="Times" w:hAnsi="Times" w:cs="Times New Roman"/>
              </w:rPr>
              <w:t>Additional observations/comments</w:t>
            </w:r>
          </w:p>
        </w:tc>
        <w:tc>
          <w:tcPr>
            <w:tcW w:w="7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3D8E7B" w14:textId="77777777" w:rsid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  <w:p w14:paraId="4E8FE125" w14:textId="77777777" w:rsid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  <w:p w14:paraId="00BD27D4" w14:textId="77777777" w:rsid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  <w:p w14:paraId="68B63B50" w14:textId="77777777" w:rsidR="00F82E99" w:rsidRDefault="00F82E99" w:rsidP="00351B5D">
            <w:pPr>
              <w:rPr>
                <w:rFonts w:ascii="Times" w:eastAsia="Times New Roman" w:hAnsi="Times" w:cs="Times New Roman"/>
              </w:rPr>
            </w:pPr>
            <w:bookmarkStart w:id="0" w:name="_GoBack"/>
            <w:bookmarkEnd w:id="0"/>
          </w:p>
          <w:p w14:paraId="320E61A0" w14:textId="77777777" w:rsid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  <w:p w14:paraId="6CC410BD" w14:textId="77777777" w:rsidR="00F82E99" w:rsidRPr="00F82E99" w:rsidRDefault="00F82E99" w:rsidP="00351B5D">
            <w:pPr>
              <w:rPr>
                <w:rFonts w:ascii="Times" w:eastAsia="Times New Roman" w:hAnsi="Times" w:cs="Times New Roman"/>
              </w:rPr>
            </w:pPr>
          </w:p>
        </w:tc>
      </w:tr>
    </w:tbl>
    <w:p w14:paraId="28F577B0" w14:textId="77777777" w:rsidR="008C42D9" w:rsidRPr="00F82E99" w:rsidRDefault="008C42D9"/>
    <w:sectPr w:rsidR="008C42D9" w:rsidRPr="00F82E99" w:rsidSect="00F82E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5F17"/>
    <w:multiLevelType w:val="multilevel"/>
    <w:tmpl w:val="9F029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D7B24"/>
    <w:multiLevelType w:val="multilevel"/>
    <w:tmpl w:val="EBD4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A48A8"/>
    <w:multiLevelType w:val="hybridMultilevel"/>
    <w:tmpl w:val="4BE277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8FC4235"/>
    <w:multiLevelType w:val="multilevel"/>
    <w:tmpl w:val="5DD08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ED2BFF"/>
    <w:multiLevelType w:val="multilevel"/>
    <w:tmpl w:val="2F3C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D6CAF"/>
    <w:multiLevelType w:val="multilevel"/>
    <w:tmpl w:val="63D08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F82537"/>
    <w:multiLevelType w:val="multilevel"/>
    <w:tmpl w:val="E7C88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411BB"/>
    <w:multiLevelType w:val="multilevel"/>
    <w:tmpl w:val="B1581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D376C8"/>
    <w:multiLevelType w:val="multilevel"/>
    <w:tmpl w:val="7638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A515F"/>
    <w:multiLevelType w:val="multilevel"/>
    <w:tmpl w:val="0602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75774"/>
    <w:multiLevelType w:val="multilevel"/>
    <w:tmpl w:val="A5FA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18439D"/>
    <w:multiLevelType w:val="multilevel"/>
    <w:tmpl w:val="2276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5D"/>
    <w:rsid w:val="00351B5D"/>
    <w:rsid w:val="004934B4"/>
    <w:rsid w:val="00843C82"/>
    <w:rsid w:val="0089748C"/>
    <w:rsid w:val="008C42D9"/>
    <w:rsid w:val="00987CA3"/>
    <w:rsid w:val="00F8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509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B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51B5D"/>
    <w:rPr>
      <w:i/>
      <w:iCs/>
    </w:rPr>
  </w:style>
  <w:style w:type="character" w:customStyle="1" w:styleId="apple-converted-space">
    <w:name w:val="apple-converted-space"/>
    <w:basedOn w:val="DefaultParagraphFont"/>
    <w:rsid w:val="00351B5D"/>
  </w:style>
  <w:style w:type="paragraph" w:styleId="ListParagraph">
    <w:name w:val="List Paragraph"/>
    <w:basedOn w:val="Normal"/>
    <w:uiPriority w:val="34"/>
    <w:qFormat/>
    <w:rsid w:val="00F82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1B5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51B5D"/>
    <w:rPr>
      <w:i/>
      <w:iCs/>
    </w:rPr>
  </w:style>
  <w:style w:type="character" w:customStyle="1" w:styleId="apple-converted-space">
    <w:name w:val="apple-converted-space"/>
    <w:basedOn w:val="DefaultParagraphFont"/>
    <w:rsid w:val="00351B5D"/>
  </w:style>
  <w:style w:type="paragraph" w:styleId="ListParagraph">
    <w:name w:val="List Paragraph"/>
    <w:basedOn w:val="Normal"/>
    <w:uiPriority w:val="34"/>
    <w:qFormat/>
    <w:rsid w:val="00F82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134</Words>
  <Characters>766</Characters>
  <Application>Microsoft Macintosh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2015-10-12T17:59:00Z</cp:lastPrinted>
  <dcterms:created xsi:type="dcterms:W3CDTF">2015-10-12T16:42:00Z</dcterms:created>
  <dcterms:modified xsi:type="dcterms:W3CDTF">2015-10-12T18:07:00Z</dcterms:modified>
</cp:coreProperties>
</file>